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231DA" w14:textId="449E0CEA" w:rsidR="000350B3" w:rsidRDefault="005350C2" w:rsidP="005350C2">
      <w:r w:rsidRPr="005350C2">
        <w:drawing>
          <wp:anchor distT="0" distB="0" distL="114300" distR="114300" simplePos="0" relativeHeight="251658240" behindDoc="0" locked="0" layoutInCell="1" allowOverlap="1" wp14:anchorId="668268B7" wp14:editId="75F4781F">
            <wp:simplePos x="0" y="0"/>
            <wp:positionH relativeFrom="margin">
              <wp:align>center</wp:align>
            </wp:positionH>
            <wp:positionV relativeFrom="paragraph">
              <wp:posOffset>359</wp:posOffset>
            </wp:positionV>
            <wp:extent cx="10114059" cy="5688886"/>
            <wp:effectExtent l="0" t="0" r="1905" b="7620"/>
            <wp:wrapSquare wrapText="bothSides"/>
            <wp:docPr id="568552769" name="תמונה 2" descr="תמונה שמכילה טקסט, אומנות קליפיפם, צילום מסך, סרט מצויר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552769" name="תמונה 2" descr="תמונה שמכילה טקסט, אומנות קליפיפם, צילום מסך, סרט מצויר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4059" cy="5688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50B3" w:rsidSect="005350C2">
      <w:pgSz w:w="16838" w:h="11906" w:orient="landscape"/>
      <w:pgMar w:top="1800" w:right="1440" w:bottom="1800" w:left="1440" w:header="708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12DAC" w14:textId="77777777" w:rsidR="003C16F3" w:rsidRDefault="003C16F3" w:rsidP="005350C2">
      <w:pPr>
        <w:spacing w:after="0" w:line="240" w:lineRule="auto"/>
      </w:pPr>
      <w:r>
        <w:separator/>
      </w:r>
    </w:p>
  </w:endnote>
  <w:endnote w:type="continuationSeparator" w:id="0">
    <w:p w14:paraId="28286E2D" w14:textId="77777777" w:rsidR="003C16F3" w:rsidRDefault="003C16F3" w:rsidP="0053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2604F" w14:textId="77777777" w:rsidR="003C16F3" w:rsidRDefault="003C16F3" w:rsidP="005350C2">
      <w:pPr>
        <w:spacing w:after="0" w:line="240" w:lineRule="auto"/>
      </w:pPr>
      <w:r>
        <w:separator/>
      </w:r>
    </w:p>
  </w:footnote>
  <w:footnote w:type="continuationSeparator" w:id="0">
    <w:p w14:paraId="0D0B1A6A" w14:textId="77777777" w:rsidR="003C16F3" w:rsidRDefault="003C16F3" w:rsidP="005350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C2"/>
    <w:rsid w:val="000350B3"/>
    <w:rsid w:val="003C16F3"/>
    <w:rsid w:val="005350C2"/>
    <w:rsid w:val="00747488"/>
    <w:rsid w:val="00D65631"/>
    <w:rsid w:val="00F7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A7F02"/>
  <w15:chartTrackingRefBased/>
  <w15:docId w15:val="{26F6204E-3DC8-4C07-86D4-1125C293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535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0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0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0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0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0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0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0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350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5350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5350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5350C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5350C2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5350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5350C2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5350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5350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50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535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0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535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535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0C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0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5350C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350C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350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5350C2"/>
  </w:style>
  <w:style w:type="paragraph" w:styleId="af0">
    <w:name w:val="footer"/>
    <w:basedOn w:val="a"/>
    <w:link w:val="af1"/>
    <w:uiPriority w:val="99"/>
    <w:unhideWhenUsed/>
    <w:rsid w:val="005350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535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יעל עמרני דיאמנט</dc:creator>
  <cp:keywords/>
  <dc:description/>
  <cp:lastModifiedBy>יעל עמרני דיאמנט</cp:lastModifiedBy>
  <cp:revision>1</cp:revision>
  <dcterms:created xsi:type="dcterms:W3CDTF">2025-01-28T11:01:00Z</dcterms:created>
  <dcterms:modified xsi:type="dcterms:W3CDTF">2025-01-28T11:02:00Z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0741a865-8265-4e3f-81d1-89800244025d</vt:lpwstr>
  </property>
</Properties>
</file>