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238" w:rsidR="00272649" w:rsidP="005C5238" w:rsidRDefault="00A6402F" w14:paraId="23E36FF1" w14:textId="354F3336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5C5238">
        <w:rPr>
          <w:rFonts w:hint="cs"/>
          <w:b/>
          <w:bCs/>
          <w:sz w:val="32"/>
          <w:szCs w:val="32"/>
          <w:u w:val="single"/>
          <w:rtl/>
        </w:rPr>
        <w:t>ציר פיתוח אישי למתנדב/ת שנת שירות</w:t>
      </w:r>
    </w:p>
    <w:p w:rsidR="00A6402F" w:rsidP="005C5238" w:rsidRDefault="00A6402F" w14:paraId="067503FA" w14:textId="191699E5">
      <w:pPr>
        <w:spacing w:line="360" w:lineRule="auto"/>
        <w:rPr>
          <w:rtl/>
        </w:rPr>
      </w:pPr>
      <w:r>
        <w:rPr>
          <w:rFonts w:hint="cs"/>
          <w:rtl/>
        </w:rPr>
        <w:t>לרכז/ת:</w:t>
      </w:r>
    </w:p>
    <w:p w:rsidR="00A6402F" w:rsidP="005C5238" w:rsidRDefault="00A6402F" w14:paraId="131A9AA5" w14:textId="3A6C72EA">
      <w:pPr>
        <w:spacing w:line="360" w:lineRule="auto"/>
        <w:rPr>
          <w:rtl/>
        </w:rPr>
      </w:pPr>
      <w:r>
        <w:rPr>
          <w:rFonts w:hint="cs"/>
          <w:rtl/>
        </w:rPr>
        <w:t>במהלך שנת השירות הש"ש והרכזות/ים נותנים המון משקל לציר המשימה וציר החברתי. מרבית מתנד</w:t>
      </w:r>
      <w:r w:rsidR="005C5238">
        <w:rPr>
          <w:rFonts w:hint="cs"/>
          <w:rtl/>
        </w:rPr>
        <w:t>ב</w:t>
      </w:r>
      <w:r>
        <w:rPr>
          <w:rFonts w:hint="cs"/>
          <w:rtl/>
        </w:rPr>
        <w:t>ות/ים שנת השירות אינן.ם מצליחים לבחון ולראות תהליכי פיתוח האישי אותם הם.ן עוברות.ים תוך השנה הזו.</w:t>
      </w:r>
    </w:p>
    <w:p w:rsidR="00A6402F" w:rsidP="005C5238" w:rsidRDefault="00A6402F" w14:paraId="5BAC12FD" w14:textId="10281B9A">
      <w:pPr>
        <w:spacing w:line="360" w:lineRule="auto"/>
        <w:rPr>
          <w:rtl/>
        </w:rPr>
      </w:pPr>
      <w:r>
        <w:rPr>
          <w:rFonts w:hint="cs"/>
          <w:rtl/>
        </w:rPr>
        <w:t>ולכן לא מן הנמנע כי רכז/ת הגשמה וגרעין מחוייב לעסוק בכך בקבוצה ואל מול הפרט ע"מ שח</w:t>
      </w:r>
      <w:r w:rsidR="005C5238">
        <w:rPr>
          <w:rFonts w:hint="cs"/>
          <w:rtl/>
        </w:rPr>
        <w:t>ו</w:t>
      </w:r>
      <w:r>
        <w:rPr>
          <w:rFonts w:hint="cs"/>
          <w:rtl/>
        </w:rPr>
        <w:t>וית מתנדבי/ות שנת השירות יהיו מלאות יותר.</w:t>
      </w:r>
    </w:p>
    <w:p w:rsidR="00195A39" w:rsidP="005C5238" w:rsidRDefault="00195A39" w14:paraId="26106F52" w14:textId="606CD4C4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>"</w:t>
      </w:r>
      <w:r w:rsidRPr="00195A39">
        <w:rPr>
          <w:b/>
          <w:bCs/>
          <w:rtl/>
        </w:rPr>
        <w:t>כוחות מקדמים“</w:t>
      </w:r>
      <w:r>
        <w:rPr>
          <w:rtl/>
        </w:rPr>
        <w:t xml:space="preserve"> = אנשים, כוחות, תהליכים, יכולות, משאבים או נכסים שיש </w:t>
      </w:r>
      <w:r w:rsidR="00E62F5E">
        <w:rPr>
          <w:rFonts w:hint="cs"/>
          <w:rtl/>
        </w:rPr>
        <w:t xml:space="preserve">לפרט </w:t>
      </w:r>
      <w:r>
        <w:rPr>
          <w:rtl/>
        </w:rPr>
        <w:t xml:space="preserve">בקבוצה או </w:t>
      </w:r>
      <w:r w:rsidR="00E62F5E">
        <w:rPr>
          <w:rFonts w:hint="cs"/>
          <w:rtl/>
        </w:rPr>
        <w:t xml:space="preserve">במשימה </w:t>
      </w:r>
      <w:r>
        <w:rPr>
          <w:rtl/>
        </w:rPr>
        <w:t xml:space="preserve">ויכולים לתרום תרומה של ממש להצלחת התהליך </w:t>
      </w:r>
      <w:r w:rsidR="00E62F5E">
        <w:rPr>
          <w:rFonts w:hint="cs"/>
          <w:rtl/>
        </w:rPr>
        <w:t xml:space="preserve">האישי שלי </w:t>
      </w:r>
      <w:r>
        <w:rPr>
          <w:rtl/>
        </w:rPr>
        <w:t xml:space="preserve">ולהתפתחות הקבוצה </w:t>
      </w:r>
      <w:r w:rsidR="00E62F5E">
        <w:rPr>
          <w:rFonts w:hint="cs"/>
          <w:rtl/>
        </w:rPr>
        <w:t>(</w:t>
      </w:r>
      <w:r>
        <w:rPr>
          <w:rtl/>
        </w:rPr>
        <w:t>למשל - אווירה של פתיחות ו‘פרגון‘, אמון בין בעלי תפקידים, אנשים בתוך הקבוצה שיש להם דחף להתפתחות אישית ועוד</w:t>
      </w:r>
      <w:r>
        <w:t>(. ”</w:t>
      </w:r>
    </w:p>
    <w:p w:rsidR="00EF6348" w:rsidP="005C5238" w:rsidRDefault="00195A39" w14:paraId="1757E623" w14:textId="347F3BDB">
      <w:pPr>
        <w:spacing w:line="360" w:lineRule="auto"/>
      </w:pPr>
      <w:r>
        <w:rPr>
          <w:rFonts w:hint="cs"/>
          <w:b/>
          <w:bCs/>
          <w:rtl/>
        </w:rPr>
        <w:t>"</w:t>
      </w:r>
      <w:r w:rsidRPr="00195A39">
        <w:rPr>
          <w:b/>
          <w:bCs/>
          <w:rtl/>
        </w:rPr>
        <w:t>כוחות בולמים“</w:t>
      </w:r>
      <w:r>
        <w:rPr>
          <w:rtl/>
        </w:rPr>
        <w:t xml:space="preserve"> = אנשים, כוחות, תהליכים, יכולות, משאבים או נכסים שאולי חסרים </w:t>
      </w:r>
      <w:r w:rsidR="00E62F5E">
        <w:rPr>
          <w:rFonts w:hint="cs"/>
          <w:rtl/>
        </w:rPr>
        <w:t xml:space="preserve">לפרט </w:t>
      </w:r>
      <w:r>
        <w:rPr>
          <w:rtl/>
        </w:rPr>
        <w:t xml:space="preserve">בקבוצה או </w:t>
      </w:r>
      <w:r w:rsidR="00E62F5E">
        <w:rPr>
          <w:rFonts w:hint="cs"/>
          <w:rtl/>
        </w:rPr>
        <w:t>במשימה</w:t>
      </w:r>
      <w:r>
        <w:rPr>
          <w:rtl/>
        </w:rPr>
        <w:t xml:space="preserve">, או שהם קיימים ברמה נמוכה מכדי להצליח או שהם קיימים </w:t>
      </w:r>
      <w:r w:rsidR="00E62F5E">
        <w:rPr>
          <w:rFonts w:hint="cs"/>
          <w:rtl/>
        </w:rPr>
        <w:t xml:space="preserve">במשימה/ בקבוצה </w:t>
      </w:r>
      <w:r>
        <w:rPr>
          <w:rtl/>
        </w:rPr>
        <w:t xml:space="preserve">ומשפיעים לרעה על השגת המטרות </w:t>
      </w:r>
      <w:r w:rsidR="00E62F5E">
        <w:rPr>
          <w:rFonts w:hint="cs"/>
          <w:rtl/>
        </w:rPr>
        <w:t>(</w:t>
      </w:r>
      <w:r>
        <w:rPr>
          <w:rtl/>
        </w:rPr>
        <w:t>למשל, תחרותיות יתר המובילה לחוסר נכונות להיחשף, מוטיבציה נמוכה להשקיע, אנשים בתוך הקבוצה המתנגדים בעקביות ליוזמות וכדומה</w:t>
      </w:r>
      <w:r>
        <w:t>(.</w:t>
      </w:r>
    </w:p>
    <w:p w:rsidR="00EF6348" w:rsidP="005C5238" w:rsidRDefault="00EF6348" w14:paraId="706D25E8" w14:textId="649A0E59">
      <w:pPr>
        <w:spacing w:line="360" w:lineRule="auto"/>
        <w:rPr>
          <w:rtl/>
        </w:rPr>
      </w:pPr>
      <w:r>
        <w:rPr>
          <w:rFonts w:hint="cs"/>
          <w:rtl/>
        </w:rPr>
        <w:t>כיצד נעשה זאת?</w:t>
      </w:r>
    </w:p>
    <w:p w:rsidR="00EF6348" w:rsidP="005C5238" w:rsidRDefault="00EF6348" w14:paraId="05255F93" w14:textId="6DB78AA8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נשתמש בפלטפורמות קיימות בלו</w:t>
      </w:r>
      <w:r w:rsidR="005C5238">
        <w:rPr>
          <w:rFonts w:hint="cs"/>
          <w:rtl/>
        </w:rPr>
        <w:t>"</w:t>
      </w:r>
      <w:r>
        <w:rPr>
          <w:rFonts w:hint="cs"/>
          <w:rtl/>
        </w:rPr>
        <w:t>ז  לטובת פיתוח ציר זה.</w:t>
      </w:r>
    </w:p>
    <w:p w:rsidR="00EF6348" w:rsidP="005C5238" w:rsidRDefault="00EF6348" w14:paraId="1CF37B28" w14:textId="6ACEFE79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נעשה מיפוי על הקבוצה ונזהה חוזקות ומקומות בהם אנו מבינים.ות כי יש לחזק את הש"ש שלנו.</w:t>
      </w:r>
    </w:p>
    <w:p w:rsidR="00EF6348" w:rsidP="005C5238" w:rsidRDefault="00EF6348" w14:paraId="18D30205" w14:textId="4FE74DA0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נעבוד ע"פ תוכנית שנוחה לנו ונוכל לעמוד בה.</w:t>
      </w:r>
    </w:p>
    <w:p w:rsidR="00EF6348" w:rsidP="005C5238" w:rsidRDefault="00EF6348" w14:paraId="7799D07C" w14:textId="311362B5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נתאם ציפיות ברורות עם הש"ש סביב תהליך זה.</w:t>
      </w:r>
    </w:p>
    <w:p w:rsidR="00660D2A" w:rsidP="00660D2A" w:rsidRDefault="00660D2A" w14:paraId="4FBE7EE9" w14:textId="68F3D5D8">
      <w:pPr>
        <w:spacing w:line="360" w:lineRule="auto"/>
        <w:rPr>
          <w:rtl/>
        </w:rPr>
      </w:pPr>
    </w:p>
    <w:p w:rsidR="00660D2A" w:rsidP="00660D2A" w:rsidRDefault="00660D2A" w14:paraId="6D5FA944" w14:textId="09ED9037">
      <w:pPr>
        <w:spacing w:line="360" w:lineRule="auto"/>
        <w:rPr>
          <w:rtl/>
        </w:rPr>
      </w:pPr>
    </w:p>
    <w:p w:rsidR="00660D2A" w:rsidP="00660D2A" w:rsidRDefault="00660D2A" w14:paraId="79C240DB" w14:textId="2C3EF836">
      <w:pPr>
        <w:spacing w:line="360" w:lineRule="auto"/>
        <w:rPr>
          <w:rtl/>
        </w:rPr>
      </w:pPr>
    </w:p>
    <w:p w:rsidR="00660D2A" w:rsidP="00660D2A" w:rsidRDefault="00660D2A" w14:paraId="06C503C4" w14:textId="4F2E2901">
      <w:pPr>
        <w:spacing w:line="360" w:lineRule="auto"/>
        <w:rPr>
          <w:rtl/>
        </w:rPr>
      </w:pPr>
    </w:p>
    <w:p w:rsidR="00660D2A" w:rsidP="00660D2A" w:rsidRDefault="00660D2A" w14:paraId="38E7EB0C" w14:textId="3431037A">
      <w:pPr>
        <w:spacing w:line="360" w:lineRule="auto"/>
        <w:rPr>
          <w:rtl/>
        </w:rPr>
      </w:pPr>
    </w:p>
    <w:p w:rsidR="00660D2A" w:rsidP="00660D2A" w:rsidRDefault="00660D2A" w14:paraId="575F2A2C" w14:textId="78E1C56E">
      <w:pPr>
        <w:spacing w:line="360" w:lineRule="auto"/>
        <w:rPr>
          <w:rtl/>
        </w:rPr>
      </w:pPr>
    </w:p>
    <w:p w:rsidR="00660D2A" w:rsidP="00660D2A" w:rsidRDefault="00660D2A" w14:paraId="085FF8F0" w14:textId="64DDB8EC">
      <w:pPr>
        <w:spacing w:line="360" w:lineRule="auto"/>
        <w:rPr>
          <w:rtl/>
        </w:rPr>
      </w:pPr>
    </w:p>
    <w:p w:rsidR="00660D2A" w:rsidP="00660D2A" w:rsidRDefault="00660D2A" w14:paraId="290C163E" w14:textId="4FBE2090">
      <w:pPr>
        <w:spacing w:line="360" w:lineRule="auto"/>
        <w:rPr>
          <w:rtl/>
        </w:rPr>
      </w:pPr>
    </w:p>
    <w:p w:rsidR="00660D2A" w:rsidP="00660D2A" w:rsidRDefault="00660D2A" w14:paraId="4BF41E8F" w14:textId="6F454384">
      <w:pPr>
        <w:spacing w:line="360" w:lineRule="auto"/>
        <w:rPr>
          <w:rtl/>
        </w:rPr>
      </w:pPr>
    </w:p>
    <w:p w:rsidR="00660D2A" w:rsidP="00660D2A" w:rsidRDefault="00660D2A" w14:paraId="4F3C0A8D" w14:textId="77777777">
      <w:pPr>
        <w:spacing w:line="360" w:lineRule="auto"/>
      </w:pPr>
    </w:p>
    <w:p w:rsidRPr="005C5238" w:rsidR="00C60225" w:rsidP="005C5238" w:rsidRDefault="00C60225" w14:paraId="05A31EC5" w14:textId="1D5B2F2B">
      <w:pPr>
        <w:spacing w:line="360" w:lineRule="auto"/>
        <w:rPr>
          <w:b/>
          <w:bCs/>
          <w:u w:val="single"/>
          <w:rtl/>
        </w:rPr>
      </w:pPr>
      <w:r w:rsidRPr="005C5238">
        <w:rPr>
          <w:rFonts w:hint="cs"/>
          <w:b/>
          <w:bCs/>
          <w:u w:val="single"/>
          <w:rtl/>
        </w:rPr>
        <w:t>שלב ראשון</w:t>
      </w:r>
      <w:r w:rsidRPr="005C5238" w:rsidR="0043227E">
        <w:rPr>
          <w:rFonts w:hint="cs"/>
          <w:b/>
          <w:bCs/>
          <w:u w:val="single"/>
          <w:rtl/>
        </w:rPr>
        <w:t xml:space="preserve"> -שלב של המלווה עצמו:</w:t>
      </w:r>
    </w:p>
    <w:p w:rsidR="00C60225" w:rsidP="005C5238" w:rsidRDefault="0080219F" w14:paraId="0731260F" w14:textId="1BFBAFAC">
      <w:pPr>
        <w:spacing w:line="360" w:lineRule="auto"/>
        <w:rPr>
          <w:rtl/>
        </w:rPr>
      </w:pPr>
      <w:r>
        <w:rPr>
          <w:rFonts w:hint="cs"/>
          <w:rtl/>
        </w:rPr>
        <w:t>מיפוי</w:t>
      </w:r>
      <w:r w:rsidR="00C60225">
        <w:rPr>
          <w:rFonts w:hint="cs"/>
          <w:rtl/>
        </w:rPr>
        <w:t xml:space="preserve"> הקומונה </w:t>
      </w:r>
      <w:r w:rsidR="00C60225">
        <w:rPr>
          <w:rtl/>
        </w:rPr>
        <w:t>–</w:t>
      </w:r>
    </w:p>
    <w:p w:rsidR="00C60225" w:rsidP="005C5238" w:rsidRDefault="00C60225" w14:paraId="5FC498B4" w14:textId="4D7BCB37">
      <w:pPr>
        <w:spacing w:line="360" w:lineRule="auto"/>
        <w:rPr>
          <w:rtl/>
        </w:rPr>
      </w:pPr>
      <w:r>
        <w:rPr>
          <w:rFonts w:hint="cs"/>
          <w:rtl/>
        </w:rPr>
        <w:t xml:space="preserve">סרטטו עיגול לכל חברת קומונה על דף </w:t>
      </w:r>
      <w:r>
        <w:rPr>
          <w:rtl/>
        </w:rPr>
        <w:t>–</w:t>
      </w:r>
      <w:r>
        <w:rPr>
          <w:rFonts w:hint="cs"/>
          <w:rtl/>
        </w:rPr>
        <w:t xml:space="preserve"> כל עיגול יש לחלק ל4 שאלות מרכזיות:</w:t>
      </w:r>
    </w:p>
    <w:p w:rsidR="00C60225" w:rsidP="005C5238" w:rsidRDefault="00C60225" w14:paraId="212FC8E3" w14:textId="6193C686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איזה כוחות</w:t>
      </w:r>
      <w:r w:rsidR="00CD5204">
        <w:rPr>
          <w:rFonts w:hint="cs"/>
          <w:rtl/>
        </w:rPr>
        <w:t xml:space="preserve"> מקדמים ו</w:t>
      </w:r>
      <w:r w:rsidR="00E62F5E">
        <w:rPr>
          <w:rFonts w:hint="cs"/>
          <w:rtl/>
        </w:rPr>
        <w:t>בולמים</w:t>
      </w:r>
      <w:r>
        <w:rPr>
          <w:rFonts w:hint="cs"/>
          <w:rtl/>
        </w:rPr>
        <w:t xml:space="preserve"> אני מזהה בש"ש</w:t>
      </w:r>
    </w:p>
    <w:p w:rsidR="00C60225" w:rsidP="005C5238" w:rsidRDefault="00C60225" w14:paraId="3A17128C" w14:textId="469779CC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כיצד הש"ש התמקם בקומונה? (האם תפס תפקיד? אם כן איזה?/ איזה תפקיד עלול לתפוס?)</w:t>
      </w:r>
      <w:r w:rsidR="0080219F">
        <w:rPr>
          <w:rFonts w:hint="cs"/>
          <w:rtl/>
        </w:rPr>
        <w:t>.</w:t>
      </w:r>
    </w:p>
    <w:p w:rsidR="0080219F" w:rsidP="005C5238" w:rsidRDefault="0080219F" w14:paraId="3C285B54" w14:textId="506DFA8B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קשיים/ אתגרים שעלו מהש"ש / קשיים/ אתגרים שאני מזהה שצפויים לעלות.</w:t>
      </w:r>
    </w:p>
    <w:p w:rsidR="0080219F" w:rsidP="00660D2A" w:rsidRDefault="0080219F" w14:paraId="07BD4D5F" w14:textId="1CA80FD9">
      <w:pPr>
        <w:pStyle w:val="a3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>למי מחברי הקבוצה מחובר הש"ש?</w:t>
      </w:r>
    </w:p>
    <w:p w:rsidR="00AA27FD" w:rsidP="00660D2A" w:rsidRDefault="0080219F" w14:paraId="50B32E26" w14:textId="6706293A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לאחר שיצרנו עיגול לכל חבר/ת קומונה ננסה לבחון את כיצד כל חבר/ת קומונה מתחבר לחברי/ות קומונה נוספים- רשת זו תעזור לך המלוה להבין כיצד ניתן להשתמש בחברי הקבוצה כדי לקדם, לחזק, להעצים את הפרט והקבוצה.</w:t>
      </w:r>
    </w:p>
    <w:p w:rsidRPr="00660D2A" w:rsidR="0080219F" w:rsidP="005C5238" w:rsidRDefault="0080219F" w14:paraId="525B0A0E" w14:textId="3F931349">
      <w:pPr>
        <w:spacing w:line="360" w:lineRule="auto"/>
        <w:rPr>
          <w:b/>
          <w:bCs/>
          <w:rtl/>
        </w:rPr>
      </w:pPr>
      <w:r w:rsidRPr="00660D2A">
        <w:rPr>
          <w:rFonts w:hint="cs"/>
          <w:b/>
          <w:bCs/>
          <w:rtl/>
        </w:rPr>
        <w:t>שלב שני</w:t>
      </w:r>
      <w:r w:rsidRPr="00660D2A" w:rsidR="0043227E">
        <w:rPr>
          <w:rFonts w:hint="cs"/>
          <w:b/>
          <w:bCs/>
          <w:rtl/>
        </w:rPr>
        <w:t xml:space="preserve"> </w:t>
      </w:r>
      <w:r w:rsidRPr="00660D2A" w:rsidR="0043227E">
        <w:rPr>
          <w:b/>
          <w:bCs/>
          <w:rtl/>
        </w:rPr>
        <w:t>–</w:t>
      </w:r>
      <w:r w:rsidRPr="00660D2A" w:rsidR="0043227E">
        <w:rPr>
          <w:rFonts w:hint="cs"/>
          <w:b/>
          <w:bCs/>
          <w:rtl/>
        </w:rPr>
        <w:t xml:space="preserve"> ניתן לקיים את שלב זה בליווי קבוצתי או בשיחה אישית</w:t>
      </w:r>
      <w:r w:rsidRPr="00660D2A">
        <w:rPr>
          <w:rFonts w:hint="cs"/>
          <w:b/>
          <w:bCs/>
          <w:rtl/>
        </w:rPr>
        <w:t>:</w:t>
      </w:r>
    </w:p>
    <w:p w:rsidR="0080219F" w:rsidP="005C5238" w:rsidRDefault="0080219F" w14:paraId="33512C91" w14:textId="120FB943">
      <w:pPr>
        <w:spacing w:line="360" w:lineRule="auto"/>
        <w:rPr>
          <w:rtl/>
        </w:rPr>
      </w:pPr>
      <w:r>
        <w:rPr>
          <w:rFonts w:hint="cs"/>
          <w:rtl/>
        </w:rPr>
        <w:t>מיפוי אישי של חבר/ת הקומונה את עצמו/ה:</w:t>
      </w:r>
    </w:p>
    <w:p w:rsidR="0080219F" w:rsidP="005C5238" w:rsidRDefault="0080219F" w14:paraId="0042FDE9" w14:textId="5941EEDB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נבקש מכל חבר/ת קומונה לצי</w:t>
      </w:r>
      <w:r w:rsidR="00597A4E">
        <w:rPr>
          <w:rFonts w:hint="cs"/>
          <w:rtl/>
        </w:rPr>
        <w:t>י</w:t>
      </w:r>
      <w:r>
        <w:rPr>
          <w:rFonts w:hint="cs"/>
          <w:rtl/>
        </w:rPr>
        <w:t>ר עיגול לחלק אותו ל4 ולענות על השאלות בתוכו:</w:t>
      </w:r>
    </w:p>
    <w:p w:rsidR="0080219F" w:rsidP="005C5238" w:rsidRDefault="00597B56" w14:paraId="495A20F4" w14:textId="72170254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 xml:space="preserve">מה הכוחות </w:t>
      </w:r>
      <w:r w:rsidR="00CD5204">
        <w:rPr>
          <w:rFonts w:hint="cs"/>
          <w:rtl/>
        </w:rPr>
        <w:t xml:space="preserve">המקדמים </w:t>
      </w:r>
      <w:r>
        <w:rPr>
          <w:rFonts w:hint="cs"/>
          <w:rtl/>
        </w:rPr>
        <w:t>שיש לי שבאים או יבואו לידי ביטוי בשנת השירות.</w:t>
      </w:r>
    </w:p>
    <w:p w:rsidR="00597B56" w:rsidP="005C5238" w:rsidRDefault="00597A4E" w14:paraId="2C35E355" w14:textId="12E84CD7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איפה ואיך ה</w:t>
      </w:r>
      <w:r w:rsidR="00597B56">
        <w:rPr>
          <w:rFonts w:hint="cs"/>
          <w:rtl/>
        </w:rPr>
        <w:t xml:space="preserve">כוחות שלי </w:t>
      </w:r>
      <w:r>
        <w:rPr>
          <w:rFonts w:hint="cs"/>
          <w:rtl/>
        </w:rPr>
        <w:t xml:space="preserve">באים/ </w:t>
      </w:r>
      <w:r w:rsidR="00597B56">
        <w:rPr>
          <w:rFonts w:hint="cs"/>
          <w:rtl/>
        </w:rPr>
        <w:t>יכולים לבוא לידי ביטוי בשנת שירות?</w:t>
      </w:r>
    </w:p>
    <w:p w:rsidR="00597B56" w:rsidP="005C5238" w:rsidRDefault="00597B56" w14:paraId="1C3F46DA" w14:textId="6EA8FF1B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איזה דברים חשוב לי לחזק בשנה הזו</w:t>
      </w:r>
      <w:r w:rsidR="00597A4E">
        <w:rPr>
          <w:rFonts w:hint="cs"/>
          <w:rtl/>
        </w:rPr>
        <w:t xml:space="preserve"> ( בפן אישי ומקצועי)</w:t>
      </w:r>
      <w:r>
        <w:rPr>
          <w:rFonts w:hint="cs"/>
          <w:rtl/>
        </w:rPr>
        <w:t xml:space="preserve">? </w:t>
      </w:r>
    </w:p>
    <w:p w:rsidR="002838AC" w:rsidP="002925CF" w:rsidRDefault="00597B56" w14:paraId="52C2DE49" w14:textId="7E3A48A2">
      <w:pPr>
        <w:pStyle w:val="a3"/>
        <w:numPr>
          <w:ilvl w:val="0"/>
          <w:numId w:val="4"/>
        </w:numPr>
        <w:spacing w:line="360" w:lineRule="auto"/>
        <w:rPr>
          <w:rtl/>
        </w:rPr>
      </w:pPr>
      <w:r>
        <w:rPr>
          <w:rFonts w:hint="cs"/>
          <w:rtl/>
        </w:rPr>
        <w:t>איפה ואיך אני יכול לחזק אותם</w:t>
      </w:r>
      <w:r w:rsidR="00513725">
        <w:rPr>
          <w:rFonts w:hint="cs"/>
          <w:rtl/>
        </w:rPr>
        <w:t xml:space="preserve"> (באילו מרחבים אני יכול לשכלל את כישורי ומי השותפים שלי לדרך)</w:t>
      </w:r>
      <w:r>
        <w:rPr>
          <w:rFonts w:hint="cs"/>
          <w:rtl/>
        </w:rPr>
        <w:t>?</w:t>
      </w:r>
    </w:p>
    <w:p w:rsidRPr="00660D2A" w:rsidR="00660D2A" w:rsidP="00660D2A" w:rsidRDefault="00660D2A" w14:paraId="7B35D15C" w14:textId="77777777">
      <w:pPr>
        <w:spacing w:line="360" w:lineRule="auto"/>
        <w:rPr>
          <w:b/>
          <w:bCs/>
          <w:rtl/>
        </w:rPr>
      </w:pPr>
      <w:r w:rsidRPr="00660D2A">
        <w:rPr>
          <w:rFonts w:hint="cs"/>
          <w:b/>
          <w:bCs/>
          <w:rtl/>
        </w:rPr>
        <w:t>שלב שלישי:</w:t>
      </w:r>
    </w:p>
    <w:p w:rsidR="00660D2A" w:rsidP="00660D2A" w:rsidRDefault="00660D2A" w14:paraId="5AADA550" w14:textId="77777777">
      <w:pPr>
        <w:spacing w:line="360" w:lineRule="auto"/>
        <w:rPr>
          <w:rtl/>
        </w:rPr>
      </w:pPr>
      <w:r>
        <w:rPr>
          <w:rFonts w:hint="cs"/>
          <w:rtl/>
        </w:rPr>
        <w:t xml:space="preserve">בניית תוכנית עבודה אישית </w:t>
      </w:r>
      <w:r>
        <w:rPr>
          <w:rtl/>
        </w:rPr>
        <w:t>–</w:t>
      </w:r>
      <w:r>
        <w:rPr>
          <w:rFonts w:hint="cs"/>
          <w:rtl/>
        </w:rPr>
        <w:t xml:space="preserve"> כל חבר/ת קומונה תבנה יחד עם המלווה תוכנית עבודה אישית לקידום וחיזוק הפרט ע"פ הגדרות שהש"ש הגדיר/ה לעצמו/ה ובשיקוף של המלווה לש"ש את המקומות בהם הוא מוצא כי יוכל להתפתח בשנה זו. יש להגדיר מטרות רחבות ויעדים קצרי מועד ובעלי פוטנציאל משמעותי להצלחה. לאחר השגת מטרה/מטרות נפעל לקידום מטרות ויעדים חדשים </w:t>
      </w:r>
      <w:r>
        <w:rPr>
          <w:rtl/>
        </w:rPr>
        <w:t>–</w:t>
      </w:r>
      <w:r>
        <w:rPr>
          <w:rFonts w:hint="cs"/>
          <w:rtl/>
        </w:rPr>
        <w:t xml:space="preserve"> נאתגר את הש"ש להמשיך להתפתח ולחוות הצלחות אישיות, קבוצתית ומקצועיות.</w:t>
      </w:r>
    </w:p>
    <w:p w:rsidR="002838AC" w:rsidP="005C5238" w:rsidRDefault="00660D2A" w14:paraId="74C3F50D" w14:textId="4C8C6F0B">
      <w:pPr>
        <w:spacing w:line="360" w:lineRule="auto"/>
        <w:rPr>
          <w:rtl/>
        </w:rPr>
      </w:pPr>
      <w:r>
        <w:rPr>
          <w:rFonts w:hint="cs"/>
          <w:rtl/>
        </w:rPr>
        <w:t>מצ"ב נוסח לבניית תוכנית ציר פיתוח אישי</w:t>
      </w:r>
    </w:p>
    <w:p w:rsidR="002838AC" w:rsidP="005C5238" w:rsidRDefault="002838AC" w14:paraId="48052DC9" w14:textId="1D01659E">
      <w:pPr>
        <w:spacing w:line="360" w:lineRule="auto"/>
        <w:rPr>
          <w:rtl/>
        </w:rPr>
      </w:pPr>
    </w:p>
    <w:p w:rsidR="002925CF" w:rsidP="005C5238" w:rsidRDefault="002925CF" w14:paraId="59A40E20" w14:textId="77777777">
      <w:pPr>
        <w:spacing w:line="360" w:lineRule="auto"/>
        <w:rPr>
          <w:rtl/>
        </w:rPr>
      </w:pPr>
    </w:p>
    <w:p w:rsidR="00660D2A" w:rsidP="0043227E" w:rsidRDefault="00660D2A" w14:paraId="5E426DE2" w14:textId="77777777"/>
    <w:p w:rsidR="002061F7" w:rsidP="0043227E" w:rsidRDefault="002061F7" w14:paraId="1DFA3429" w14:textId="5BB0CE36"/>
    <w:p w:rsidR="00627E38" w:rsidP="0043227E" w:rsidRDefault="00627E38" w14:paraId="1F704105" w14:textId="7B4B14AE">
      <w:pPr>
        <w:rPr>
          <w:rtl/>
        </w:rPr>
      </w:pPr>
    </w:p>
    <w:p w:rsidRPr="00041E14" w:rsidR="002838AC" w:rsidP="00041E14" w:rsidRDefault="002838AC" w14:paraId="50FF2369" w14:textId="3F1CB30F">
      <w:pPr>
        <w:jc w:val="center"/>
        <w:rPr>
          <w:b/>
          <w:bCs/>
          <w:sz w:val="28"/>
          <w:szCs w:val="28"/>
          <w:u w:val="single"/>
          <w:rtl/>
        </w:rPr>
      </w:pPr>
    </w:p>
    <w:p w:rsidRPr="00041E14" w:rsidR="002838AC" w:rsidP="00041E14" w:rsidRDefault="004E3D1A" w14:paraId="43947FF6" w14:textId="28E3DF49">
      <w:pPr>
        <w:jc w:val="center"/>
        <w:rPr>
          <w:b w:val="1"/>
          <w:bCs w:val="1"/>
          <w:sz w:val="28"/>
          <w:szCs w:val="28"/>
          <w:u w:val="single"/>
          <w:rtl w:val="1"/>
        </w:rPr>
      </w:pPr>
      <w:r w:rsidRPr="0CCFDA91" w:rsidR="00041E14">
        <w:rPr>
          <w:b w:val="1"/>
          <w:bCs w:val="1"/>
          <w:sz w:val="28"/>
          <w:szCs w:val="28"/>
          <w:u w:val="single"/>
          <w:rtl w:val="1"/>
        </w:rPr>
        <w:t>ציר פיתוח אישי</w:t>
      </w:r>
    </w:p>
    <w:tbl>
      <w:tblPr>
        <w:tblStyle w:val="a4"/>
        <w:bidiVisual/>
        <w:tblW w:w="8324" w:type="dxa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</w:tblGrid>
      <w:tr w:rsidR="00627E38" w:rsidTr="73538D5A" w14:paraId="08321AAB" w14:textId="77777777">
        <w:trPr>
          <w:trHeight w:val="259"/>
        </w:trPr>
        <w:tc>
          <w:tcPr>
            <w:tcW w:w="2081" w:type="dxa"/>
            <w:tcMar/>
          </w:tcPr>
          <w:p w:rsidR="00627E38" w:rsidP="0043227E" w:rsidRDefault="00627E38" w14:paraId="329F79F7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Pr="002061F7" w:rsidR="00627E38" w:rsidP="0043227E" w:rsidRDefault="00627E38" w14:paraId="2B16CD7A" w14:textId="53D4C43F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ציר אישי</w:t>
            </w:r>
          </w:p>
        </w:tc>
        <w:tc>
          <w:tcPr>
            <w:tcW w:w="2081" w:type="dxa"/>
            <w:tcMar/>
          </w:tcPr>
          <w:p w:rsidRPr="002061F7" w:rsidR="00627E38" w:rsidP="0043227E" w:rsidRDefault="00627E38" w14:paraId="24D58582" w14:textId="326BC24D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ציר מקצועי</w:t>
            </w:r>
          </w:p>
        </w:tc>
        <w:tc>
          <w:tcPr>
            <w:tcW w:w="2081" w:type="dxa"/>
            <w:tcMar/>
          </w:tcPr>
          <w:p w:rsidRPr="002061F7" w:rsidR="00627E38" w:rsidP="0043227E" w:rsidRDefault="00627E38" w14:paraId="2E6F8AF1" w14:textId="4F129AA5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ציר קבוצתי</w:t>
            </w:r>
          </w:p>
        </w:tc>
      </w:tr>
      <w:tr w:rsidR="00627E38" w:rsidTr="73538D5A" w14:paraId="332837F0" w14:textId="77777777">
        <w:trPr>
          <w:trHeight w:val="1049"/>
        </w:trPr>
        <w:tc>
          <w:tcPr>
            <w:tcW w:w="2081" w:type="dxa"/>
            <w:tcMar/>
          </w:tcPr>
          <w:p w:rsidR="73538D5A" w:rsidP="73538D5A" w:rsidRDefault="73538D5A" w14:paraId="1286DD70" w14:textId="2F405130">
            <w:pPr>
              <w:rPr>
                <w:b w:val="1"/>
                <w:bCs w:val="1"/>
                <w:rtl w:val="1"/>
              </w:rPr>
            </w:pPr>
          </w:p>
          <w:p w:rsidRPr="002061F7" w:rsidR="00627E38" w:rsidP="0043227E" w:rsidRDefault="00627E38" w14:paraId="3A9FDA16" w14:textId="77777777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מטרה שארצה לקדם</w:t>
            </w:r>
          </w:p>
          <w:p w:rsidR="002061F7" w:rsidP="0043227E" w:rsidRDefault="002061F7" w14:paraId="06DF9959" w14:textId="77777777">
            <w:pPr>
              <w:rPr>
                <w:rtl/>
              </w:rPr>
            </w:pPr>
          </w:p>
          <w:p w:rsidR="002061F7" w:rsidP="0043227E" w:rsidRDefault="002061F7" w14:paraId="71D738BB" w14:textId="547D5290">
            <w:pPr>
              <w:rPr>
                <w:rtl/>
              </w:rPr>
            </w:pPr>
          </w:p>
          <w:p w:rsidR="004E0B34" w:rsidP="0043227E" w:rsidRDefault="004E0B34" w14:paraId="66D542CA" w14:textId="77777777">
            <w:pPr>
              <w:rPr>
                <w:rtl/>
              </w:rPr>
            </w:pPr>
          </w:p>
          <w:p w:rsidR="002061F7" w:rsidP="0043227E" w:rsidRDefault="002061F7" w14:paraId="0535C0CE" w14:textId="4B0AA135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7A325887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787B2DFF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28A092B0" w14:textId="77777777">
            <w:pPr>
              <w:rPr>
                <w:rtl/>
              </w:rPr>
            </w:pPr>
          </w:p>
        </w:tc>
      </w:tr>
      <w:tr w:rsidR="00627E38" w:rsidTr="73538D5A" w14:paraId="348D8D18" w14:textId="77777777">
        <w:trPr>
          <w:trHeight w:val="1319"/>
        </w:trPr>
        <w:tc>
          <w:tcPr>
            <w:tcW w:w="2081" w:type="dxa"/>
            <w:tcMar/>
          </w:tcPr>
          <w:p w:rsidRPr="002061F7" w:rsidR="00627E38" w:rsidP="0043227E" w:rsidRDefault="00627E38" w14:paraId="1B9B1436" w14:textId="77777777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יעד שארצה להשיג תחת מטרה זו</w:t>
            </w:r>
          </w:p>
          <w:p w:rsidRPr="002061F7" w:rsidR="002061F7" w:rsidP="0043227E" w:rsidRDefault="002061F7" w14:paraId="1D91C58A" w14:textId="77777777">
            <w:pPr>
              <w:rPr>
                <w:b/>
                <w:bCs/>
                <w:rtl/>
              </w:rPr>
            </w:pPr>
          </w:p>
          <w:p w:rsidR="002061F7" w:rsidP="0043227E" w:rsidRDefault="002061F7" w14:paraId="3FE78A4C" w14:textId="77777777">
            <w:pPr>
              <w:rPr>
                <w:rtl/>
              </w:rPr>
            </w:pPr>
          </w:p>
          <w:p w:rsidR="002061F7" w:rsidP="0043227E" w:rsidRDefault="002061F7" w14:paraId="28F6CF66" w14:textId="7C540F9A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1F7F5466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72D58672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0493C8DE" w14:textId="77777777">
            <w:pPr>
              <w:rPr>
                <w:rtl/>
              </w:rPr>
            </w:pPr>
          </w:p>
        </w:tc>
      </w:tr>
      <w:tr w:rsidR="00627E38" w:rsidTr="73538D5A" w14:paraId="265A5065" w14:textId="77777777">
        <w:trPr>
          <w:trHeight w:val="1049"/>
        </w:trPr>
        <w:tc>
          <w:tcPr>
            <w:tcW w:w="2081" w:type="dxa"/>
            <w:tcMar/>
          </w:tcPr>
          <w:p w:rsidRPr="002061F7" w:rsidR="00627E38" w:rsidP="0043227E" w:rsidRDefault="00627E38" w14:paraId="1C4EF6FE" w14:textId="77777777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דרכי ביצוע להשגת היעדים</w:t>
            </w:r>
          </w:p>
          <w:p w:rsidR="002061F7" w:rsidP="0043227E" w:rsidRDefault="002061F7" w14:paraId="1529946D" w14:textId="0AFF40E7">
            <w:pPr>
              <w:rPr>
                <w:rtl/>
              </w:rPr>
            </w:pPr>
          </w:p>
          <w:p w:rsidR="004E0B34" w:rsidP="0043227E" w:rsidRDefault="004E0B34" w14:paraId="7D69876D" w14:textId="77777777">
            <w:pPr>
              <w:rPr>
                <w:rtl/>
              </w:rPr>
            </w:pPr>
          </w:p>
          <w:p w:rsidR="002061F7" w:rsidP="0043227E" w:rsidRDefault="002061F7" w14:paraId="356A9E26" w14:textId="1C6621C0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5641D5C5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36B2C8B9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03CB391A" w14:textId="77777777">
            <w:pPr>
              <w:rPr>
                <w:rtl/>
              </w:rPr>
            </w:pPr>
          </w:p>
        </w:tc>
      </w:tr>
      <w:tr w:rsidR="00627E38" w:rsidTr="73538D5A" w14:paraId="4452DC2F" w14:textId="77777777">
        <w:trPr>
          <w:trHeight w:val="1049"/>
        </w:trPr>
        <w:tc>
          <w:tcPr>
            <w:tcW w:w="2081" w:type="dxa"/>
            <w:tcMar/>
          </w:tcPr>
          <w:p w:rsidRPr="002061F7" w:rsidR="00627E38" w:rsidP="0043227E" w:rsidRDefault="00627E38" w14:paraId="7FC9E459" w14:textId="77777777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 xml:space="preserve">מה הדד ליין שאני נותן לעצמי לביצוע </w:t>
            </w:r>
          </w:p>
          <w:p w:rsidR="002061F7" w:rsidP="0043227E" w:rsidRDefault="002061F7" w14:paraId="593233D4" w14:textId="77777777">
            <w:pPr>
              <w:rPr>
                <w:rtl/>
              </w:rPr>
            </w:pPr>
          </w:p>
          <w:p w:rsidR="002061F7" w:rsidP="0043227E" w:rsidRDefault="002061F7" w14:paraId="50DA2AF8" w14:textId="77777777">
            <w:pPr>
              <w:rPr>
                <w:rtl/>
              </w:rPr>
            </w:pPr>
          </w:p>
          <w:p w:rsidR="004E0B34" w:rsidP="0043227E" w:rsidRDefault="004E0B34" w14:paraId="71CB0423" w14:textId="1E702F7A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146A9D91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592B780D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73A96349" w14:textId="77777777">
            <w:pPr>
              <w:rPr>
                <w:rtl/>
              </w:rPr>
            </w:pPr>
          </w:p>
        </w:tc>
      </w:tr>
      <w:tr w:rsidR="00627E38" w:rsidTr="73538D5A" w14:paraId="7222EF0C" w14:textId="77777777">
        <w:trPr>
          <w:trHeight w:val="1059"/>
        </w:trPr>
        <w:tc>
          <w:tcPr>
            <w:tcW w:w="2081" w:type="dxa"/>
            <w:tcMar/>
          </w:tcPr>
          <w:p w:rsidRPr="002061F7" w:rsidR="00627E38" w:rsidP="0043227E" w:rsidRDefault="00627E38" w14:paraId="41047BEB" w14:textId="77777777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 xml:space="preserve">מדדי הצלחה </w:t>
            </w:r>
            <w:r w:rsidRPr="002061F7">
              <w:rPr>
                <w:b/>
                <w:bCs/>
                <w:rtl/>
              </w:rPr>
              <w:t>–</w:t>
            </w:r>
            <w:r w:rsidRPr="002061F7">
              <w:rPr>
                <w:rFonts w:hint="cs"/>
                <w:b/>
                <w:bCs/>
                <w:rtl/>
              </w:rPr>
              <w:t xml:space="preserve"> מה יחשב בעיני להצלחה</w:t>
            </w:r>
          </w:p>
          <w:p w:rsidR="002061F7" w:rsidP="0043227E" w:rsidRDefault="002061F7" w14:paraId="3D39B6BD" w14:textId="77777777">
            <w:pPr>
              <w:rPr>
                <w:rtl/>
              </w:rPr>
            </w:pPr>
          </w:p>
          <w:p w:rsidR="002061F7" w:rsidP="0043227E" w:rsidRDefault="002061F7" w14:paraId="4B964DEF" w14:textId="453D5004">
            <w:pPr>
              <w:rPr>
                <w:rtl/>
              </w:rPr>
            </w:pPr>
          </w:p>
          <w:p w:rsidR="004E0B34" w:rsidP="0043227E" w:rsidRDefault="004E0B34" w14:paraId="5C3384B7" w14:textId="77777777">
            <w:pPr>
              <w:rPr>
                <w:rtl/>
              </w:rPr>
            </w:pPr>
          </w:p>
          <w:p w:rsidR="004E0B34" w:rsidP="0043227E" w:rsidRDefault="004E0B34" w14:paraId="39D5C9DF" w14:textId="5CAF492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59AE3ED6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0CAD74E2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7569AD1C" w14:textId="77777777">
            <w:pPr>
              <w:rPr>
                <w:rtl/>
              </w:rPr>
            </w:pPr>
          </w:p>
        </w:tc>
      </w:tr>
      <w:tr w:rsidR="00627E38" w:rsidTr="73538D5A" w14:paraId="025659D2" w14:textId="77777777">
        <w:trPr>
          <w:trHeight w:val="779"/>
        </w:trPr>
        <w:tc>
          <w:tcPr>
            <w:tcW w:w="2081" w:type="dxa"/>
            <w:tcMar/>
          </w:tcPr>
          <w:p w:rsidRPr="002061F7" w:rsidR="00627E38" w:rsidP="0043227E" w:rsidRDefault="00627E38" w14:paraId="0E369792" w14:textId="270BDB6A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מה הכוחות המקדמים שיש לי</w:t>
            </w:r>
          </w:p>
          <w:p w:rsidR="002061F7" w:rsidP="0043227E" w:rsidRDefault="002061F7" w14:paraId="0CED2D9B" w14:textId="77777777">
            <w:pPr>
              <w:rPr>
                <w:rtl/>
              </w:rPr>
            </w:pPr>
          </w:p>
          <w:p w:rsidR="002061F7" w:rsidP="0043227E" w:rsidRDefault="002061F7" w14:paraId="7A0AC9FC" w14:textId="77777777">
            <w:pPr>
              <w:rPr>
                <w:rtl/>
              </w:rPr>
            </w:pPr>
          </w:p>
          <w:p w:rsidR="004E0B34" w:rsidP="0043227E" w:rsidRDefault="004E0B34" w14:paraId="3FEB698E" w14:textId="77777777">
            <w:pPr>
              <w:rPr>
                <w:rtl/>
              </w:rPr>
            </w:pPr>
          </w:p>
          <w:p w:rsidR="004E0B34" w:rsidP="0043227E" w:rsidRDefault="004E0B34" w14:paraId="4139A482" w14:textId="7A91A171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5B68E086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617A5197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2C98F0B0" w14:textId="77777777">
            <w:pPr>
              <w:rPr>
                <w:rtl/>
              </w:rPr>
            </w:pPr>
          </w:p>
        </w:tc>
      </w:tr>
      <w:tr w:rsidR="00627E38" w:rsidTr="73538D5A" w14:paraId="6AA75798" w14:textId="77777777">
        <w:trPr>
          <w:trHeight w:val="789"/>
        </w:trPr>
        <w:tc>
          <w:tcPr>
            <w:tcW w:w="2081" w:type="dxa"/>
            <w:tcMar/>
          </w:tcPr>
          <w:p w:rsidRPr="002061F7" w:rsidR="00627E38" w:rsidP="0043227E" w:rsidRDefault="00627E38" w14:paraId="390860BA" w14:textId="11739D75">
            <w:pPr>
              <w:rPr>
                <w:b/>
                <w:bCs/>
                <w:rtl/>
              </w:rPr>
            </w:pPr>
            <w:r w:rsidRPr="002061F7">
              <w:rPr>
                <w:rFonts w:hint="cs"/>
                <w:b/>
                <w:bCs/>
                <w:rtl/>
              </w:rPr>
              <w:t>איזה כוחות מעקבים אני עלול לפג</w:t>
            </w:r>
            <w:r w:rsidRPr="002061F7" w:rsidR="002061F7">
              <w:rPr>
                <w:rFonts w:hint="cs"/>
                <w:b/>
                <w:bCs/>
                <w:rtl/>
              </w:rPr>
              <w:t xml:space="preserve">וש </w:t>
            </w:r>
          </w:p>
          <w:p w:rsidR="002061F7" w:rsidP="0043227E" w:rsidRDefault="002061F7" w14:paraId="1B6C5BD6" w14:textId="0AF3BCB0">
            <w:pPr>
              <w:rPr>
                <w:rtl/>
              </w:rPr>
            </w:pPr>
          </w:p>
          <w:p w:rsidR="004E0B34" w:rsidP="0043227E" w:rsidRDefault="004E0B34" w14:paraId="439A7465" w14:textId="177012F9">
            <w:pPr>
              <w:rPr>
                <w:rtl/>
              </w:rPr>
            </w:pPr>
          </w:p>
          <w:p w:rsidR="004E0B34" w:rsidP="0043227E" w:rsidRDefault="004E0B34" w14:paraId="41948A7C" w14:textId="77777777">
            <w:pPr>
              <w:rPr>
                <w:rtl/>
              </w:rPr>
            </w:pPr>
          </w:p>
          <w:p w:rsidR="002061F7" w:rsidP="0043227E" w:rsidRDefault="002061F7" w14:paraId="45C08483" w14:textId="5F617668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05A86A6A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2907204D" w14:textId="77777777">
            <w:pPr>
              <w:rPr>
                <w:rtl/>
              </w:rPr>
            </w:pPr>
          </w:p>
        </w:tc>
        <w:tc>
          <w:tcPr>
            <w:tcW w:w="2081" w:type="dxa"/>
            <w:tcMar/>
          </w:tcPr>
          <w:p w:rsidR="00627E38" w:rsidP="0043227E" w:rsidRDefault="00627E38" w14:paraId="116F01DE" w14:textId="77777777">
            <w:pPr>
              <w:rPr>
                <w:rtl/>
              </w:rPr>
            </w:pPr>
          </w:p>
        </w:tc>
      </w:tr>
    </w:tbl>
    <w:p w:rsidR="00627E38" w:rsidP="0043227E" w:rsidRDefault="00627E38" w14:paraId="1EF8940D" w14:textId="41546A80">
      <w:pPr>
        <w:rPr>
          <w:rtl/>
        </w:rPr>
      </w:pPr>
    </w:p>
    <w:p w:rsidR="00627E38" w:rsidP="0043227E" w:rsidRDefault="00627E38" w14:paraId="5E8677AE" w14:textId="67AA3D7A">
      <w:pPr>
        <w:rPr>
          <w:rtl/>
        </w:rPr>
      </w:pPr>
    </w:p>
    <w:p w:rsidR="00627E38" w:rsidP="00627E38" w:rsidRDefault="00627E38" w14:paraId="09056769" w14:textId="2F5CE4D0">
      <w:pPr>
        <w:jc w:val="right"/>
        <w:rPr>
          <w:rtl/>
        </w:rPr>
      </w:pPr>
    </w:p>
    <w:p w:rsidR="00627E38" w:rsidP="0043227E" w:rsidRDefault="00627E38" w14:paraId="19C2C5D9" w14:textId="602CD7D8">
      <w:pPr>
        <w:rPr>
          <w:rtl/>
        </w:rPr>
      </w:pPr>
    </w:p>
    <w:p w:rsidR="00EF6348" w:rsidP="00EF6348" w:rsidRDefault="00EF6348" w14:paraId="2535B126" w14:textId="77777777"/>
    <w:sectPr w:rsidR="00EF6348" w:rsidSect="00CF22BE"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4AE"/>
    <w:multiLevelType w:val="hybridMultilevel"/>
    <w:tmpl w:val="D8D854CA"/>
    <w:lvl w:ilvl="0" w:tplc="834EB00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0057A5"/>
    <w:multiLevelType w:val="hybridMultilevel"/>
    <w:tmpl w:val="3F4E21FE"/>
    <w:lvl w:ilvl="0" w:tplc="9A4E18E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671A01"/>
    <w:multiLevelType w:val="hybridMultilevel"/>
    <w:tmpl w:val="F4784D28"/>
    <w:lvl w:ilvl="0" w:tplc="49D4A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228A"/>
    <w:multiLevelType w:val="hybridMultilevel"/>
    <w:tmpl w:val="9CF29496"/>
    <w:lvl w:ilvl="0" w:tplc="CF94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2129"/>
    <w:multiLevelType w:val="hybridMultilevel"/>
    <w:tmpl w:val="E2349074"/>
    <w:lvl w:ilvl="0" w:tplc="1AC6A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53850">
    <w:abstractNumId w:val="2"/>
  </w:num>
  <w:num w:numId="2" w16cid:durableId="145829273">
    <w:abstractNumId w:val="4"/>
  </w:num>
  <w:num w:numId="3" w16cid:durableId="259266792">
    <w:abstractNumId w:val="0"/>
  </w:num>
  <w:num w:numId="4" w16cid:durableId="1730687444">
    <w:abstractNumId w:val="1"/>
  </w:num>
  <w:num w:numId="5" w16cid:durableId="444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2F"/>
    <w:rsid w:val="00041E14"/>
    <w:rsid w:val="00195A39"/>
    <w:rsid w:val="002061F7"/>
    <w:rsid w:val="00272649"/>
    <w:rsid w:val="002838AC"/>
    <w:rsid w:val="002925CF"/>
    <w:rsid w:val="002C337C"/>
    <w:rsid w:val="003F0D39"/>
    <w:rsid w:val="0043227E"/>
    <w:rsid w:val="004E0B34"/>
    <w:rsid w:val="004E3D1A"/>
    <w:rsid w:val="00513725"/>
    <w:rsid w:val="0053501F"/>
    <w:rsid w:val="005539CC"/>
    <w:rsid w:val="00597A4E"/>
    <w:rsid w:val="00597B56"/>
    <w:rsid w:val="005C5238"/>
    <w:rsid w:val="00627E38"/>
    <w:rsid w:val="00660D2A"/>
    <w:rsid w:val="006A5E62"/>
    <w:rsid w:val="0080219F"/>
    <w:rsid w:val="00A6402F"/>
    <w:rsid w:val="00AA27FD"/>
    <w:rsid w:val="00C60225"/>
    <w:rsid w:val="00CD5204"/>
    <w:rsid w:val="00CF22BE"/>
    <w:rsid w:val="00E62F5E"/>
    <w:rsid w:val="00EF6348"/>
    <w:rsid w:val="00F13449"/>
    <w:rsid w:val="0CCFDA91"/>
    <w:rsid w:val="73538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ED0B"/>
  <w15:chartTrackingRefBased/>
  <w15:docId w15:val="{57C5A5E3-0A56-4B5C-AA90-E34577F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348"/>
    <w:pPr>
      <w:ind w:left="720"/>
      <w:contextualSpacing/>
    </w:pPr>
  </w:style>
  <w:style w:type="table" w:styleId="a4">
    <w:name w:val="Table Grid"/>
    <w:basedOn w:val="a1"/>
    <w:uiPriority w:val="39"/>
    <w:rsid w:val="00627E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63ae94-f9df-4565-8ab3-5f9aeb1d8978">
      <Terms xmlns="http://schemas.microsoft.com/office/infopath/2007/PartnerControls"/>
    </lcf76f155ced4ddcb4097134ff3c332f>
    <TaxCatchAll xmlns="0617d560-6414-41b7-803d-a2b40520a6f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2DD4E0627A4CA9BE0A64D5998F0C" ma:contentTypeVersion="16" ma:contentTypeDescription="Create a new document." ma:contentTypeScope="" ma:versionID="73bdf27713078d6a99105d05f4903d7e">
  <xsd:schema xmlns:xsd="http://www.w3.org/2001/XMLSchema" xmlns:xs="http://www.w3.org/2001/XMLSchema" xmlns:p="http://schemas.microsoft.com/office/2006/metadata/properties" xmlns:ns1="http://schemas.microsoft.com/sharepoint/v3" xmlns:ns2="5763ae94-f9df-4565-8ab3-5f9aeb1d8978" xmlns:ns3="0617d560-6414-41b7-803d-a2b40520a6fa" targetNamespace="http://schemas.microsoft.com/office/2006/metadata/properties" ma:root="true" ma:fieldsID="d033ba167b3b7fed9d42cf9f47836091" ns1:_="" ns2:_="" ns3:_="">
    <xsd:import namespace="http://schemas.microsoft.com/sharepoint/v3"/>
    <xsd:import namespace="5763ae94-f9df-4565-8ab3-5f9aeb1d8978"/>
    <xsd:import namespace="0617d560-6414-41b7-803d-a2b40520a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e94-f9df-4565-8ab3-5f9aeb1d8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3f92bc-9766-4592-b175-16d32597bf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7d560-6414-41b7-803d-a2b40520a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0e93f9-9adb-4d70-96fa-a7e4a95509d3}" ma:internalName="TaxCatchAll" ma:showField="CatchAllData" ma:web="0617d560-6414-41b7-803d-a2b40520a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E6461-E182-4E82-923F-108750F62BE9}">
  <ds:schemaRefs>
    <ds:schemaRef ds:uri="http://schemas.microsoft.com/office/2006/metadata/properties"/>
    <ds:schemaRef ds:uri="http://schemas.microsoft.com/office/infopath/2007/PartnerControls"/>
    <ds:schemaRef ds:uri="5763ae94-f9df-4565-8ab3-5f9aeb1d8978"/>
    <ds:schemaRef ds:uri="0617d560-6414-41b7-803d-a2b40520a6fa"/>
  </ds:schemaRefs>
</ds:datastoreItem>
</file>

<file path=customXml/itemProps2.xml><?xml version="1.0" encoding="utf-8"?>
<ds:datastoreItem xmlns:ds="http://schemas.openxmlformats.org/officeDocument/2006/customXml" ds:itemID="{D92318DB-8BB7-4A86-803C-7BA845078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28E85-E53B-4D1F-BA6A-D0F0029D43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דביר</dc:creator>
  <cp:keywords/>
  <dc:description/>
  <cp:lastModifiedBy>אדווה מורגנשטרן</cp:lastModifiedBy>
  <cp:revision>5</cp:revision>
  <dcterms:created xsi:type="dcterms:W3CDTF">2022-09-21T12:21:00Z</dcterms:created>
  <dcterms:modified xsi:type="dcterms:W3CDTF">2024-09-10T15:04:01Z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3f4c5e59ff6443c2f49c264656ef7250ba8a2465cdbc56528ec97b50fe81b9e7</vt:lpwstr>
  </property>
  <property fmtid="{D5CDD505-2E9C-101B-9397-08002B2CF9AE}" pid="3" name="ContentTypeId">
    <vt:lpwstr>0x01010078C42DD4E0627A4CA9BE0A64D5998F0C</vt:lpwstr>
  </property>
  <property fmtid="{D5CDD505-2E9C-101B-9397-08002B2CF9AE}" pid="4" name="MediaServiceImageTags">
    <vt:lpwstr/>
  </property>
</Properties>
</file>