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9CE2D" w14:textId="77777777" w:rsidR="00962393" w:rsidRDefault="00962393" w:rsidP="00962393">
      <w:pPr>
        <w:bidi/>
        <w:spacing w:line="360" w:lineRule="auto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                                                  </w:t>
      </w:r>
    </w:p>
    <w:p w14:paraId="4DD75010" w14:textId="077B8E6C" w:rsidR="000642F8" w:rsidRPr="00962393" w:rsidRDefault="00962393" w:rsidP="00962393">
      <w:pPr>
        <w:bidi/>
        <w:spacing w:line="360" w:lineRule="auto"/>
        <w:rPr>
          <w:rFonts w:asciiTheme="majorHAnsi" w:hAnsiTheme="majorHAnsi" w:cstheme="majorHAnsi"/>
          <w:rtl/>
          <w:lang w:bidi="he-IL"/>
        </w:rPr>
      </w:pPr>
      <w:r w:rsidRPr="00962393">
        <w:rPr>
          <w:rFonts w:asciiTheme="majorHAnsi" w:hAnsiTheme="majorHAnsi" w:cstheme="majorHAnsi" w:hint="cs"/>
          <w:b/>
          <w:bCs/>
          <w:sz w:val="36"/>
          <w:szCs w:val="36"/>
          <w:rtl/>
          <w:lang w:bidi="he-IL"/>
        </w:rPr>
        <w:t xml:space="preserve">                                יחידת חשיפה לשנת שירות ונח״ל</w:t>
      </w:r>
      <w:r>
        <w:rPr>
          <w:rFonts w:asciiTheme="majorHAnsi" w:hAnsiTheme="majorHAnsi" w:cstheme="majorHAnsi"/>
          <w:rtl/>
          <w:lang w:bidi="he-IL"/>
        </w:rPr>
        <w:br/>
      </w:r>
      <w:r>
        <w:rPr>
          <w:rFonts w:asciiTheme="majorHAnsi" w:hAnsiTheme="majorHAnsi" w:cstheme="majorHAnsi"/>
          <w:rtl/>
          <w:lang w:bidi="he-IL"/>
        </w:rPr>
        <w:br/>
      </w:r>
      <w:r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 w:hint="cs"/>
          <w:b/>
          <w:bCs/>
          <w:rtl/>
          <w:lang w:bidi="he-IL"/>
        </w:rPr>
        <w:t>מהלך היחידה:</w:t>
      </w:r>
      <w:r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 w:hint="cs"/>
          <w:b/>
          <w:bCs/>
          <w:u w:val="single"/>
          <w:rtl/>
          <w:lang w:bidi="he-IL"/>
        </w:rPr>
        <w:t>מצגת פתיחה: 1</w:t>
      </w:r>
      <w:r w:rsidR="00996DFF">
        <w:rPr>
          <w:rFonts w:asciiTheme="majorHAnsi" w:hAnsiTheme="majorHAnsi" w:cstheme="majorHAnsi" w:hint="cs"/>
          <w:b/>
          <w:bCs/>
          <w:u w:val="single"/>
          <w:rtl/>
          <w:lang w:bidi="he-IL"/>
        </w:rPr>
        <w:t>5</w:t>
      </w:r>
      <w:r w:rsidRPr="00962393">
        <w:rPr>
          <w:rFonts w:asciiTheme="majorHAnsi" w:hAnsiTheme="majorHAnsi" w:cstheme="majorHAnsi" w:hint="cs"/>
          <w:b/>
          <w:bCs/>
          <w:u w:val="single"/>
          <w:rtl/>
          <w:lang w:bidi="he-IL"/>
        </w:rPr>
        <w:t xml:space="preserve"> דקות.</w:t>
      </w:r>
      <w:r>
        <w:rPr>
          <w:rFonts w:asciiTheme="majorHAnsi" w:hAnsiTheme="majorHAnsi" w:cstheme="majorHAnsi"/>
          <w:rtl/>
          <w:lang w:bidi="he-IL"/>
        </w:rPr>
        <w:br/>
      </w:r>
      <w:r>
        <w:rPr>
          <w:rFonts w:asciiTheme="majorHAnsi" w:hAnsiTheme="majorHAnsi" w:cstheme="majorHAnsi" w:hint="cs"/>
          <w:rtl/>
          <w:lang w:bidi="he-IL"/>
        </w:rPr>
        <w:t>תחילה נרצה לדבר על רשתות חברתיות ולהציג טרנדים שונים אשר בני הנוער צורכים מידע כיום.</w:t>
      </w:r>
      <w:r>
        <w:rPr>
          <w:rFonts w:asciiTheme="majorHAnsi" w:hAnsiTheme="majorHAnsi" w:cstheme="majorHAnsi"/>
          <w:rtl/>
          <w:lang w:bidi="he-IL"/>
        </w:rPr>
        <w:br/>
      </w:r>
      <w:r>
        <w:rPr>
          <w:rFonts w:asciiTheme="majorHAnsi" w:hAnsiTheme="majorHAnsi" w:cstheme="majorHAnsi" w:hint="cs"/>
          <w:rtl/>
          <w:lang w:bidi="he-IL"/>
        </w:rPr>
        <w:t>להעמיק</w:t>
      </w:r>
      <w:r w:rsidRPr="00962393">
        <w:rPr>
          <w:rFonts w:asciiTheme="majorHAnsi" w:hAnsiTheme="majorHAnsi" w:cstheme="majorHAnsi" w:hint="cs"/>
          <w:rtl/>
          <w:lang w:bidi="he-IL"/>
        </w:rPr>
        <w:t xml:space="preserve"> ב- </w:t>
      </w:r>
      <w:r w:rsidRPr="00962393">
        <w:rPr>
          <w:rFonts w:asciiTheme="majorHAnsi" w:hAnsiTheme="majorHAnsi" w:cstheme="majorHAnsi" w:hint="cs"/>
          <w:b/>
          <w:bCs/>
          <w:rtl/>
          <w:lang w:bidi="he-IL"/>
        </w:rPr>
        <w:t>איך</w:t>
      </w:r>
      <w:r>
        <w:rPr>
          <w:rFonts w:asciiTheme="majorHAnsi" w:hAnsiTheme="majorHAnsi" w:cstheme="majorHAnsi" w:hint="cs"/>
          <w:rtl/>
          <w:lang w:bidi="he-IL"/>
        </w:rPr>
        <w:t xml:space="preserve"> מדברים את השפה של בני הנוער בדרכי חשיפה שונות ממה שהכרנו והתרגלנו עד היום</w:t>
      </w:r>
      <w:r w:rsidRPr="00962393">
        <w:rPr>
          <w:rFonts w:asciiTheme="majorHAnsi" w:hAnsiTheme="majorHAnsi" w:cstheme="majorHAnsi" w:hint="cs"/>
          <w:rtl/>
          <w:lang w:bidi="he-IL"/>
        </w:rPr>
        <w:t>?</w:t>
      </w:r>
      <w:r w:rsidRPr="00962393"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 w:hint="cs"/>
          <w:rtl/>
          <w:lang w:bidi="he-IL"/>
        </w:rPr>
        <w:t>נציג בפני הרכזים טרנדים בטיקטוק + סרטונים אשר צולמו מראש שחופשים שנת שירות בדרך קלילה.</w:t>
      </w:r>
      <w:r w:rsidRPr="00962393"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 w:hint="cs"/>
          <w:b/>
          <w:bCs/>
          <w:u w:val="single"/>
          <w:rtl/>
          <w:lang w:bidi="he-IL"/>
        </w:rPr>
        <w:t>פרקטיקה : 25 דקות.</w:t>
      </w:r>
      <w:r w:rsidRPr="00962393"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 w:hint="cs"/>
          <w:rtl/>
          <w:lang w:bidi="he-IL"/>
        </w:rPr>
        <w:t xml:space="preserve">נחלק את הרכזים לקבוצות של 3-4 רכזים. כל ראש קבוצה מגריל שם של גרעין וטרנד אשר יצטרכו לבצע אותו כדי להכין סרטון אשר יעביר את המידע על הגרעין בדרך שהנוער צורך. </w:t>
      </w:r>
      <w:r w:rsidRPr="00962393"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 w:hint="cs"/>
          <w:rtl/>
          <w:lang w:bidi="he-IL"/>
        </w:rPr>
        <w:t xml:space="preserve">נבקש שזה יהיה ברמה מקצועית מאוד </w:t>
      </w:r>
      <w:r w:rsidRPr="00962393">
        <w:rPr>
          <w:rFonts w:asciiTheme="majorHAnsi" w:hAnsiTheme="majorHAnsi" w:cstheme="majorHAnsi"/>
          <w:rtl/>
          <w:lang w:bidi="he-IL"/>
        </w:rPr>
        <w:t>–</w:t>
      </w:r>
      <w:r w:rsidRPr="00962393">
        <w:rPr>
          <w:rFonts w:asciiTheme="majorHAnsi" w:hAnsiTheme="majorHAnsi" w:cstheme="majorHAnsi" w:hint="cs"/>
          <w:rtl/>
          <w:lang w:bidi="he-IL"/>
        </w:rPr>
        <w:t xml:space="preserve"> סרטונים טובים יעלו למדיה החברתית של תנועת הצופים.</w:t>
      </w:r>
      <w:r w:rsidRPr="00962393">
        <w:rPr>
          <w:rFonts w:asciiTheme="majorHAnsi" w:hAnsiTheme="majorHAnsi" w:cstheme="majorHAnsi"/>
          <w:rtl/>
          <w:lang w:bidi="he-IL"/>
        </w:rPr>
        <w:br/>
      </w:r>
      <w:r w:rsidRPr="00962393">
        <w:rPr>
          <w:rFonts w:asciiTheme="majorHAnsi" w:hAnsiTheme="majorHAnsi" w:cstheme="majorHAnsi" w:hint="cs"/>
          <w:b/>
          <w:bCs/>
          <w:rtl/>
          <w:lang w:bidi="he-IL"/>
        </w:rPr>
        <w:t>נדגיש שלפני שמתחילים לצלם את הסרטון יש לחקור את המדיה החברתית של אותו גרעין.</w:t>
      </w:r>
      <w:r w:rsidRPr="00962393">
        <w:rPr>
          <w:rFonts w:asciiTheme="majorHAnsi" w:hAnsiTheme="majorHAnsi" w:cstheme="majorHAnsi"/>
          <w:rtl/>
          <w:lang w:bidi="he-IL"/>
        </w:rPr>
        <w:br/>
      </w:r>
      <w:r w:rsidR="00996DFF">
        <w:rPr>
          <w:rFonts w:asciiTheme="majorHAnsi" w:hAnsiTheme="majorHAnsi" w:cstheme="majorHAnsi"/>
          <w:rtl/>
          <w:lang w:bidi="he-IL"/>
        </w:rPr>
        <w:br/>
      </w:r>
      <w:r w:rsidR="00996DFF" w:rsidRPr="004C3263">
        <w:rPr>
          <w:rFonts w:asciiTheme="majorHAnsi" w:hAnsiTheme="majorHAnsi" w:cstheme="majorHAnsi" w:hint="cs"/>
          <w:b/>
          <w:bCs/>
          <w:u w:val="single"/>
          <w:rtl/>
          <w:lang w:bidi="he-IL"/>
        </w:rPr>
        <w:t>הצגת התוצרים: 40 דקות.</w:t>
      </w:r>
      <w:r w:rsidR="00996DFF">
        <w:rPr>
          <w:rFonts w:asciiTheme="majorHAnsi" w:hAnsiTheme="majorHAnsi" w:cstheme="majorHAnsi"/>
          <w:rtl/>
          <w:lang w:bidi="he-IL"/>
        </w:rPr>
        <w:br/>
      </w:r>
      <w:r w:rsidR="00996DFF">
        <w:rPr>
          <w:rFonts w:asciiTheme="majorHAnsi" w:hAnsiTheme="majorHAnsi" w:cstheme="majorHAnsi" w:hint="cs"/>
          <w:rtl/>
          <w:lang w:bidi="he-IL"/>
        </w:rPr>
        <w:t>נקרין את הסרטונים של כל קבוצה.</w:t>
      </w:r>
      <w:r w:rsidR="00996DFF">
        <w:rPr>
          <w:rFonts w:asciiTheme="majorHAnsi" w:hAnsiTheme="majorHAnsi" w:cstheme="majorHAnsi"/>
          <w:rtl/>
          <w:lang w:bidi="he-IL"/>
        </w:rPr>
        <w:br/>
      </w:r>
      <w:r w:rsidR="00996DFF">
        <w:rPr>
          <w:rFonts w:asciiTheme="majorHAnsi" w:hAnsiTheme="majorHAnsi" w:cstheme="majorHAnsi" w:hint="cs"/>
          <w:rtl/>
          <w:lang w:bidi="he-IL"/>
        </w:rPr>
        <w:t>לאחר כל סרטון של גרעין, רכזי הגרעין יקבלו 2 דקות להוסיף מידע חשוב: מטרות הגרעין, ייחודיות, משימה עכשווית, איזה סוג שמיניסט.ית מתאים לגרעין.</w:t>
      </w:r>
      <w:r w:rsidR="00996DFF">
        <w:rPr>
          <w:rFonts w:asciiTheme="majorHAnsi" w:hAnsiTheme="majorHAnsi" w:cstheme="majorHAnsi"/>
          <w:rtl/>
          <w:lang w:bidi="he-IL"/>
        </w:rPr>
        <w:br/>
      </w:r>
      <w:r w:rsidR="00996DFF">
        <w:rPr>
          <w:rFonts w:asciiTheme="majorHAnsi" w:hAnsiTheme="majorHAnsi" w:cstheme="majorHAnsi"/>
          <w:rtl/>
          <w:lang w:bidi="he-IL"/>
        </w:rPr>
        <w:br/>
      </w:r>
      <w:r w:rsidR="00996DFF" w:rsidRPr="004C3263">
        <w:rPr>
          <w:rFonts w:asciiTheme="majorHAnsi" w:hAnsiTheme="majorHAnsi" w:cstheme="majorHAnsi" w:hint="cs"/>
          <w:b/>
          <w:bCs/>
          <w:u w:val="single"/>
          <w:rtl/>
          <w:lang w:bidi="he-IL"/>
        </w:rPr>
        <w:t>סיכום: 10 דקות:</w:t>
      </w:r>
      <w:r w:rsidR="00996DFF">
        <w:rPr>
          <w:rFonts w:asciiTheme="majorHAnsi" w:hAnsiTheme="majorHAnsi" w:cstheme="majorHAnsi" w:hint="cs"/>
          <w:rtl/>
          <w:lang w:bidi="he-IL"/>
        </w:rPr>
        <w:t xml:space="preserve"> </w:t>
      </w:r>
      <w:r w:rsidR="00996DFF">
        <w:rPr>
          <w:rFonts w:asciiTheme="majorHAnsi" w:hAnsiTheme="majorHAnsi" w:cstheme="majorHAnsi"/>
          <w:rtl/>
          <w:lang w:bidi="he-IL"/>
        </w:rPr>
        <w:br/>
      </w:r>
      <w:r w:rsidR="00996DFF">
        <w:rPr>
          <w:rFonts w:asciiTheme="majorHAnsi" w:hAnsiTheme="majorHAnsi" w:cstheme="majorHAnsi" w:hint="cs"/>
          <w:rtl/>
          <w:lang w:bidi="he-IL"/>
        </w:rPr>
        <w:t>נעלה רעיונות על דרכי חשיפה לשנת שירות ושלל גרעינה השונים ונתמקד ברשתות החברתיות שהנוער צורך את המידע שלו.</w:t>
      </w:r>
    </w:p>
    <w:sectPr w:rsidR="000642F8" w:rsidRPr="00962393" w:rsidSect="00557B5D">
      <w:headerReference w:type="default" r:id="rId10"/>
      <w:footerReference w:type="default" r:id="rId11"/>
      <w:pgSz w:w="11900" w:h="16840"/>
      <w:pgMar w:top="25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31FB" w14:textId="77777777" w:rsidR="00837DBC" w:rsidRDefault="00837DBC" w:rsidP="006A7DE2">
      <w:r>
        <w:separator/>
      </w:r>
    </w:p>
  </w:endnote>
  <w:endnote w:type="continuationSeparator" w:id="0">
    <w:p w14:paraId="1D6549C9" w14:textId="77777777" w:rsidR="00837DBC" w:rsidRDefault="00837DBC" w:rsidP="006A7DE2">
      <w:r>
        <w:continuationSeparator/>
      </w:r>
    </w:p>
  </w:endnote>
  <w:endnote w:type="continuationNotice" w:id="1">
    <w:p w14:paraId="2BEE5F24" w14:textId="77777777" w:rsidR="00837DBC" w:rsidRDefault="00837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oco">
    <w:altName w:val="Courier New"/>
    <w:panose1 w:val="020B0604020202020204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CA6A" w14:textId="3C311FF7" w:rsidR="00FC62C2" w:rsidRPr="00DF5A08" w:rsidRDefault="00FC62C2" w:rsidP="00DF5A08">
    <w:pPr>
      <w:pStyle w:val="a5"/>
      <w:jc w:val="center"/>
    </w:pPr>
    <w:hyperlink r:id="rId1" w:history="1">
      <w:r w:rsidRPr="00DF5A08">
        <w:rPr>
          <w:rStyle w:val="Hyperlink"/>
          <w:noProof/>
          <w:color w:val="auto"/>
          <w:u w:val="none"/>
          <w:lang w:bidi="he-IL"/>
        </w:rPr>
        <w:t>derech@zofim.org.il</w:t>
      </w:r>
    </w:hyperlink>
    <w:r w:rsidRPr="00DF5A08">
      <w:rPr>
        <w:rFonts w:hint="cs"/>
        <w:noProof/>
        <w:rtl/>
        <w:lang w:bidi="he-IL"/>
      </w:rPr>
      <w:t xml:space="preserve">מחלקת הגשמה | תנועת הצופים העבריים בישראל ע"ר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D259B" w14:textId="77777777" w:rsidR="00837DBC" w:rsidRDefault="00837DBC" w:rsidP="006A7DE2">
      <w:r>
        <w:separator/>
      </w:r>
    </w:p>
  </w:footnote>
  <w:footnote w:type="continuationSeparator" w:id="0">
    <w:p w14:paraId="24C92FD3" w14:textId="77777777" w:rsidR="00837DBC" w:rsidRDefault="00837DBC" w:rsidP="006A7DE2">
      <w:r>
        <w:continuationSeparator/>
      </w:r>
    </w:p>
  </w:footnote>
  <w:footnote w:type="continuationNotice" w:id="1">
    <w:p w14:paraId="0CCEE8D2" w14:textId="77777777" w:rsidR="00837DBC" w:rsidRDefault="00837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7090" w14:textId="77777777" w:rsidR="00FC62C2" w:rsidRDefault="00FC62C2">
    <w:pPr>
      <w:pStyle w:val="a3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332CB9DC" wp14:editId="55E2F12E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8032750" cy="1460378"/>
          <wp:effectExtent l="0" t="0" r="6350" b="6985"/>
          <wp:wrapNone/>
          <wp:docPr id="46" name="תמונה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1" b="86355"/>
                  <a:stretch/>
                </pic:blipFill>
                <pic:spPr bwMode="auto">
                  <a:xfrm>
                    <a:off x="0" y="0"/>
                    <a:ext cx="8032750" cy="1460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80307" w14:textId="77777777" w:rsidR="00FC62C2" w:rsidRDefault="00FC62C2">
    <w:pPr>
      <w:pStyle w:val="a3"/>
    </w:pPr>
  </w:p>
  <w:p w14:paraId="6FD8FEA7" w14:textId="77777777" w:rsidR="00FC62C2" w:rsidRDefault="00FC62C2">
    <w:pPr>
      <w:pStyle w:val="a3"/>
    </w:pPr>
  </w:p>
  <w:p w14:paraId="72AE4812" w14:textId="77777777" w:rsidR="00FC62C2" w:rsidRDefault="00FC62C2">
    <w:pPr>
      <w:pStyle w:val="a3"/>
    </w:pPr>
  </w:p>
  <w:p w14:paraId="230FE10A" w14:textId="77777777" w:rsidR="00FC62C2" w:rsidRDefault="00FC62C2">
    <w:pPr>
      <w:pStyle w:val="a3"/>
    </w:pPr>
  </w:p>
  <w:p w14:paraId="3338F1E8" w14:textId="77777777" w:rsidR="00FC62C2" w:rsidRDefault="00FC62C2">
    <w:pPr>
      <w:pStyle w:val="a3"/>
    </w:pPr>
  </w:p>
  <w:p w14:paraId="2AA530BE" w14:textId="62E46767" w:rsidR="00FC62C2" w:rsidRPr="00EB074F" w:rsidRDefault="00FC62C2" w:rsidP="00EB074F">
    <w:pPr>
      <w:pStyle w:val="a3"/>
      <w:spacing w:line="360" w:lineRule="auto"/>
      <w:rPr>
        <w:rFonts w:ascii="David" w:hAnsi="David" w:cs="David"/>
      </w:rPr>
    </w:pPr>
    <w:r w:rsidRPr="00EB074F">
      <w:rPr>
        <w:rFonts w:ascii="David" w:hAnsi="David" w:cs="David"/>
      </w:rPr>
      <w:fldChar w:fldCharType="begin"/>
    </w:r>
    <w:r w:rsidRPr="00EB074F">
      <w:rPr>
        <w:rFonts w:ascii="David" w:hAnsi="David" w:cs="David"/>
        <w:rtl/>
        <w:lang w:bidi="he-IL"/>
      </w:rPr>
      <w:instrText xml:space="preserve"> </w:instrText>
    </w:r>
    <w:r w:rsidRPr="00EB074F">
      <w:rPr>
        <w:rFonts w:ascii="David" w:hAnsi="David" w:cs="David"/>
        <w:lang w:bidi="he-IL"/>
      </w:rPr>
      <w:instrText>DATE</w:instrText>
    </w:r>
    <w:r w:rsidRPr="00EB074F">
      <w:rPr>
        <w:rFonts w:ascii="David" w:hAnsi="David" w:cs="David"/>
        <w:rtl/>
        <w:lang w:bidi="he-IL"/>
      </w:rPr>
      <w:instrText xml:space="preserve"> \@ "</w:instrText>
    </w:r>
    <w:r w:rsidRPr="00EB074F">
      <w:rPr>
        <w:rFonts w:ascii="David" w:hAnsi="David" w:cs="David"/>
        <w:lang w:bidi="he-IL"/>
      </w:rPr>
      <w:instrText>dd/MM/yyyy</w:instrText>
    </w:r>
    <w:r w:rsidRPr="00EB074F">
      <w:rPr>
        <w:rFonts w:ascii="David" w:hAnsi="David" w:cs="David"/>
        <w:rtl/>
        <w:lang w:bidi="he-IL"/>
      </w:rPr>
      <w:instrText xml:space="preserve">" </w:instrText>
    </w:r>
    <w:r w:rsidRPr="00EB074F">
      <w:rPr>
        <w:rFonts w:ascii="David" w:hAnsi="David" w:cs="David"/>
      </w:rPr>
      <w:fldChar w:fldCharType="separate"/>
    </w:r>
    <w:r w:rsidR="004C3263">
      <w:rPr>
        <w:rFonts w:ascii="David" w:hAnsi="David" w:cs="David"/>
        <w:noProof/>
        <w:rtl/>
        <w:lang w:bidi="he-IL"/>
      </w:rPr>
      <w:t>‏13/09/2024</w:t>
    </w:r>
    <w:r w:rsidRPr="00EB074F">
      <w:rPr>
        <w:rFonts w:ascii="David" w:hAnsi="David" w:cs="David"/>
      </w:rPr>
      <w:fldChar w:fldCharType="end"/>
    </w:r>
  </w:p>
  <w:p w14:paraId="1E4BAC3D" w14:textId="57BCAC15" w:rsidR="00FC62C2" w:rsidRPr="00EB074F" w:rsidRDefault="00FC62C2" w:rsidP="00EB074F">
    <w:pPr>
      <w:pStyle w:val="a3"/>
      <w:spacing w:line="360" w:lineRule="auto"/>
      <w:rPr>
        <w:rFonts w:ascii="David" w:hAnsi="David" w:cs="David"/>
      </w:rPr>
    </w:pPr>
    <w:r w:rsidRPr="00EB074F">
      <w:rPr>
        <w:rFonts w:ascii="David" w:hAnsi="David" w:cs="David"/>
      </w:rPr>
      <w:fldChar w:fldCharType="begin"/>
    </w:r>
    <w:r w:rsidRPr="00EB074F">
      <w:rPr>
        <w:rFonts w:ascii="David" w:hAnsi="David" w:cs="David"/>
        <w:rtl/>
        <w:lang w:bidi="he-IL"/>
      </w:rPr>
      <w:instrText xml:space="preserve"> </w:instrText>
    </w:r>
    <w:r w:rsidRPr="00EB074F">
      <w:rPr>
        <w:rFonts w:ascii="David" w:hAnsi="David" w:cs="David"/>
        <w:lang w:bidi="he-IL"/>
      </w:rPr>
      <w:instrText>DATE</w:instrText>
    </w:r>
    <w:r w:rsidRPr="00EB074F">
      <w:rPr>
        <w:rFonts w:ascii="David" w:hAnsi="David" w:cs="David"/>
        <w:rtl/>
        <w:lang w:bidi="he-IL"/>
      </w:rPr>
      <w:instrText xml:space="preserve"> \@ "</w:instrText>
    </w:r>
    <w:r w:rsidRPr="00EB074F">
      <w:rPr>
        <w:rFonts w:ascii="David" w:hAnsi="David" w:cs="David"/>
        <w:lang w:bidi="he-IL"/>
      </w:rPr>
      <w:instrText>dd MMMM yyyy" \h</w:instrText>
    </w:r>
    <w:r w:rsidRPr="00EB074F">
      <w:rPr>
        <w:rFonts w:ascii="David" w:hAnsi="David" w:cs="David"/>
        <w:rtl/>
        <w:lang w:bidi="he-IL"/>
      </w:rPr>
      <w:instrText xml:space="preserve"> </w:instrText>
    </w:r>
    <w:r w:rsidRPr="00EB074F">
      <w:rPr>
        <w:rFonts w:ascii="David" w:hAnsi="David" w:cs="David"/>
      </w:rPr>
      <w:fldChar w:fldCharType="separate"/>
    </w:r>
    <w:r w:rsidR="004C3263">
      <w:rPr>
        <w:rFonts w:ascii="David" w:hAnsi="David" w:cs="David"/>
        <w:noProof/>
        <w:rtl/>
        <w:lang w:bidi="he-IL"/>
      </w:rPr>
      <w:t>‏י' אלול תשפ"ד</w:t>
    </w:r>
    <w:r w:rsidRPr="00EB074F">
      <w:rPr>
        <w:rFonts w:ascii="David" w:hAnsi="David" w:cs="Davi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762"/>
    <w:multiLevelType w:val="hybridMultilevel"/>
    <w:tmpl w:val="A460A426"/>
    <w:lvl w:ilvl="0" w:tplc="31E0E9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1F58"/>
    <w:multiLevelType w:val="hybridMultilevel"/>
    <w:tmpl w:val="6EC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646"/>
    <w:multiLevelType w:val="hybridMultilevel"/>
    <w:tmpl w:val="25C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58A"/>
    <w:multiLevelType w:val="hybridMultilevel"/>
    <w:tmpl w:val="38A8E6E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A4F"/>
    <w:multiLevelType w:val="hybridMultilevel"/>
    <w:tmpl w:val="D1006DB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7085"/>
    <w:multiLevelType w:val="hybridMultilevel"/>
    <w:tmpl w:val="D28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1BBB"/>
    <w:multiLevelType w:val="hybridMultilevel"/>
    <w:tmpl w:val="0AA84698"/>
    <w:lvl w:ilvl="0" w:tplc="007E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hoc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D5304"/>
    <w:multiLevelType w:val="hybridMultilevel"/>
    <w:tmpl w:val="0192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47F63"/>
    <w:multiLevelType w:val="hybridMultilevel"/>
    <w:tmpl w:val="031A535C"/>
    <w:lvl w:ilvl="0" w:tplc="A1BAC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78C2"/>
    <w:multiLevelType w:val="hybridMultilevel"/>
    <w:tmpl w:val="D71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4B4D"/>
    <w:multiLevelType w:val="hybridMultilevel"/>
    <w:tmpl w:val="3E7E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B03FA"/>
    <w:multiLevelType w:val="hybridMultilevel"/>
    <w:tmpl w:val="88F6B38A"/>
    <w:lvl w:ilvl="0" w:tplc="8040A0B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5A3C"/>
    <w:multiLevelType w:val="hybridMultilevel"/>
    <w:tmpl w:val="0D62D06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5CA4"/>
    <w:multiLevelType w:val="hybridMultilevel"/>
    <w:tmpl w:val="AAF6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C559D"/>
    <w:multiLevelType w:val="hybridMultilevel"/>
    <w:tmpl w:val="4EA6C7B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24BA2"/>
    <w:multiLevelType w:val="hybridMultilevel"/>
    <w:tmpl w:val="A058EAAA"/>
    <w:lvl w:ilvl="0" w:tplc="007E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hoc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624E"/>
    <w:multiLevelType w:val="hybridMultilevel"/>
    <w:tmpl w:val="0D864FE4"/>
    <w:lvl w:ilvl="0" w:tplc="2E5A906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96B91"/>
    <w:multiLevelType w:val="hybridMultilevel"/>
    <w:tmpl w:val="E44A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4294">
    <w:abstractNumId w:val="6"/>
  </w:num>
  <w:num w:numId="2" w16cid:durableId="1525173358">
    <w:abstractNumId w:val="15"/>
  </w:num>
  <w:num w:numId="3" w16cid:durableId="324288447">
    <w:abstractNumId w:val="9"/>
  </w:num>
  <w:num w:numId="4" w16cid:durableId="1441415054">
    <w:abstractNumId w:val="13"/>
  </w:num>
  <w:num w:numId="5" w16cid:durableId="42607760">
    <w:abstractNumId w:val="11"/>
  </w:num>
  <w:num w:numId="6" w16cid:durableId="1114712260">
    <w:abstractNumId w:val="16"/>
  </w:num>
  <w:num w:numId="7" w16cid:durableId="602301367">
    <w:abstractNumId w:val="12"/>
  </w:num>
  <w:num w:numId="8" w16cid:durableId="1022128722">
    <w:abstractNumId w:val="14"/>
  </w:num>
  <w:num w:numId="9" w16cid:durableId="797913547">
    <w:abstractNumId w:val="3"/>
  </w:num>
  <w:num w:numId="10" w16cid:durableId="466552011">
    <w:abstractNumId w:val="4"/>
  </w:num>
  <w:num w:numId="11" w16cid:durableId="680015508">
    <w:abstractNumId w:val="2"/>
  </w:num>
  <w:num w:numId="12" w16cid:durableId="1693723080">
    <w:abstractNumId w:val="17"/>
  </w:num>
  <w:num w:numId="13" w16cid:durableId="1259482210">
    <w:abstractNumId w:val="0"/>
  </w:num>
  <w:num w:numId="14" w16cid:durableId="156309357">
    <w:abstractNumId w:val="8"/>
  </w:num>
  <w:num w:numId="15" w16cid:durableId="409739016">
    <w:abstractNumId w:val="5"/>
  </w:num>
  <w:num w:numId="16" w16cid:durableId="771240420">
    <w:abstractNumId w:val="7"/>
  </w:num>
  <w:num w:numId="17" w16cid:durableId="86969013">
    <w:abstractNumId w:val="10"/>
  </w:num>
  <w:num w:numId="18" w16cid:durableId="44866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779C"/>
    <w:rsid w:val="0001259C"/>
    <w:rsid w:val="000224F3"/>
    <w:rsid w:val="00026347"/>
    <w:rsid w:val="00026DAE"/>
    <w:rsid w:val="00040C58"/>
    <w:rsid w:val="00052C0F"/>
    <w:rsid w:val="00060B4C"/>
    <w:rsid w:val="00060CA2"/>
    <w:rsid w:val="000642F8"/>
    <w:rsid w:val="00065434"/>
    <w:rsid w:val="00072B09"/>
    <w:rsid w:val="000857B2"/>
    <w:rsid w:val="000B5F11"/>
    <w:rsid w:val="000B7284"/>
    <w:rsid w:val="000C4F80"/>
    <w:rsid w:val="000C5101"/>
    <w:rsid w:val="000D2152"/>
    <w:rsid w:val="000D4296"/>
    <w:rsid w:val="000E34B3"/>
    <w:rsid w:val="0013147A"/>
    <w:rsid w:val="00132FC0"/>
    <w:rsid w:val="00156F8C"/>
    <w:rsid w:val="001703F0"/>
    <w:rsid w:val="001F699C"/>
    <w:rsid w:val="00200035"/>
    <w:rsid w:val="002038B2"/>
    <w:rsid w:val="00210AD9"/>
    <w:rsid w:val="00214A62"/>
    <w:rsid w:val="002152D8"/>
    <w:rsid w:val="002304B6"/>
    <w:rsid w:val="00281F41"/>
    <w:rsid w:val="00294663"/>
    <w:rsid w:val="002A18B3"/>
    <w:rsid w:val="002B7A12"/>
    <w:rsid w:val="002C3B9A"/>
    <w:rsid w:val="002C7E73"/>
    <w:rsid w:val="002E121E"/>
    <w:rsid w:val="002F1E2E"/>
    <w:rsid w:val="00302C44"/>
    <w:rsid w:val="00306DB1"/>
    <w:rsid w:val="00313F0B"/>
    <w:rsid w:val="00323288"/>
    <w:rsid w:val="00362AB7"/>
    <w:rsid w:val="00367E6A"/>
    <w:rsid w:val="00395B04"/>
    <w:rsid w:val="003A3437"/>
    <w:rsid w:val="003A7664"/>
    <w:rsid w:val="003B497C"/>
    <w:rsid w:val="003D6B75"/>
    <w:rsid w:val="003E6BC8"/>
    <w:rsid w:val="00450396"/>
    <w:rsid w:val="0045291F"/>
    <w:rsid w:val="004552DE"/>
    <w:rsid w:val="00460B18"/>
    <w:rsid w:val="004709E9"/>
    <w:rsid w:val="0048558B"/>
    <w:rsid w:val="004A1543"/>
    <w:rsid w:val="004A1B97"/>
    <w:rsid w:val="004A1F42"/>
    <w:rsid w:val="004A72CA"/>
    <w:rsid w:val="004B454B"/>
    <w:rsid w:val="004C3263"/>
    <w:rsid w:val="004D6E4F"/>
    <w:rsid w:val="004F5341"/>
    <w:rsid w:val="00501E4C"/>
    <w:rsid w:val="00520D90"/>
    <w:rsid w:val="00547157"/>
    <w:rsid w:val="00553B4A"/>
    <w:rsid w:val="00557B5D"/>
    <w:rsid w:val="005758BD"/>
    <w:rsid w:val="00595CB7"/>
    <w:rsid w:val="005A15B4"/>
    <w:rsid w:val="005A2D82"/>
    <w:rsid w:val="005B0FE2"/>
    <w:rsid w:val="005B78C1"/>
    <w:rsid w:val="005C2FFE"/>
    <w:rsid w:val="005C6173"/>
    <w:rsid w:val="005F4B8C"/>
    <w:rsid w:val="00625375"/>
    <w:rsid w:val="00645548"/>
    <w:rsid w:val="00646EE1"/>
    <w:rsid w:val="00650362"/>
    <w:rsid w:val="00655DB3"/>
    <w:rsid w:val="00656BE1"/>
    <w:rsid w:val="00660892"/>
    <w:rsid w:val="00667205"/>
    <w:rsid w:val="00674A61"/>
    <w:rsid w:val="00676E16"/>
    <w:rsid w:val="00682BF4"/>
    <w:rsid w:val="006872A3"/>
    <w:rsid w:val="0069402F"/>
    <w:rsid w:val="006A3893"/>
    <w:rsid w:val="006A49DA"/>
    <w:rsid w:val="006A7DE2"/>
    <w:rsid w:val="006C0551"/>
    <w:rsid w:val="006E3B75"/>
    <w:rsid w:val="006E499A"/>
    <w:rsid w:val="006F13BD"/>
    <w:rsid w:val="0070169A"/>
    <w:rsid w:val="00757F00"/>
    <w:rsid w:val="00784309"/>
    <w:rsid w:val="00796184"/>
    <w:rsid w:val="007A1C40"/>
    <w:rsid w:val="007B1A71"/>
    <w:rsid w:val="007B2486"/>
    <w:rsid w:val="007C3C59"/>
    <w:rsid w:val="007E6132"/>
    <w:rsid w:val="007F2C99"/>
    <w:rsid w:val="00816492"/>
    <w:rsid w:val="00837DBC"/>
    <w:rsid w:val="008409DF"/>
    <w:rsid w:val="00850E0E"/>
    <w:rsid w:val="008550CE"/>
    <w:rsid w:val="00857A9E"/>
    <w:rsid w:val="00886853"/>
    <w:rsid w:val="008A3422"/>
    <w:rsid w:val="008B4515"/>
    <w:rsid w:val="008D0590"/>
    <w:rsid w:val="008D1ADD"/>
    <w:rsid w:val="00922474"/>
    <w:rsid w:val="009279C7"/>
    <w:rsid w:val="00941739"/>
    <w:rsid w:val="009470F1"/>
    <w:rsid w:val="00962393"/>
    <w:rsid w:val="009750FD"/>
    <w:rsid w:val="00981C51"/>
    <w:rsid w:val="00995F13"/>
    <w:rsid w:val="00996DFF"/>
    <w:rsid w:val="00997D74"/>
    <w:rsid w:val="009A2337"/>
    <w:rsid w:val="009B025E"/>
    <w:rsid w:val="009C2C55"/>
    <w:rsid w:val="009C3C60"/>
    <w:rsid w:val="009D1D9E"/>
    <w:rsid w:val="009E38E3"/>
    <w:rsid w:val="009F1E94"/>
    <w:rsid w:val="009F5DC4"/>
    <w:rsid w:val="009F6E02"/>
    <w:rsid w:val="00A0571C"/>
    <w:rsid w:val="00A23321"/>
    <w:rsid w:val="00A37E17"/>
    <w:rsid w:val="00A415B2"/>
    <w:rsid w:val="00A423EE"/>
    <w:rsid w:val="00A42EBB"/>
    <w:rsid w:val="00A45B72"/>
    <w:rsid w:val="00A5105D"/>
    <w:rsid w:val="00A61985"/>
    <w:rsid w:val="00AB0151"/>
    <w:rsid w:val="00AB1FA8"/>
    <w:rsid w:val="00AC59DF"/>
    <w:rsid w:val="00AF4EBF"/>
    <w:rsid w:val="00B0004E"/>
    <w:rsid w:val="00B07E8D"/>
    <w:rsid w:val="00B16C9B"/>
    <w:rsid w:val="00B21252"/>
    <w:rsid w:val="00B21D17"/>
    <w:rsid w:val="00B27D56"/>
    <w:rsid w:val="00B36040"/>
    <w:rsid w:val="00B40715"/>
    <w:rsid w:val="00B45768"/>
    <w:rsid w:val="00B54914"/>
    <w:rsid w:val="00B57D42"/>
    <w:rsid w:val="00B615F9"/>
    <w:rsid w:val="00BA0DE3"/>
    <w:rsid w:val="00BB45F4"/>
    <w:rsid w:val="00BF16CE"/>
    <w:rsid w:val="00BF519F"/>
    <w:rsid w:val="00C256FA"/>
    <w:rsid w:val="00C37840"/>
    <w:rsid w:val="00C440F3"/>
    <w:rsid w:val="00C5783C"/>
    <w:rsid w:val="00C80494"/>
    <w:rsid w:val="00C82602"/>
    <w:rsid w:val="00CA4EE0"/>
    <w:rsid w:val="00CE2D4F"/>
    <w:rsid w:val="00CE3AF8"/>
    <w:rsid w:val="00CE4DD7"/>
    <w:rsid w:val="00CE51AD"/>
    <w:rsid w:val="00D164E9"/>
    <w:rsid w:val="00D269D2"/>
    <w:rsid w:val="00D270E6"/>
    <w:rsid w:val="00D51767"/>
    <w:rsid w:val="00D54BF6"/>
    <w:rsid w:val="00D82840"/>
    <w:rsid w:val="00D908F5"/>
    <w:rsid w:val="00D92498"/>
    <w:rsid w:val="00DA4266"/>
    <w:rsid w:val="00DA4C59"/>
    <w:rsid w:val="00DB1468"/>
    <w:rsid w:val="00DC3BF1"/>
    <w:rsid w:val="00DC5F3B"/>
    <w:rsid w:val="00DF5A08"/>
    <w:rsid w:val="00E12507"/>
    <w:rsid w:val="00E16A76"/>
    <w:rsid w:val="00E301A1"/>
    <w:rsid w:val="00E30B2E"/>
    <w:rsid w:val="00E325ED"/>
    <w:rsid w:val="00E41B5D"/>
    <w:rsid w:val="00E466B2"/>
    <w:rsid w:val="00E54F6C"/>
    <w:rsid w:val="00E669C5"/>
    <w:rsid w:val="00E80971"/>
    <w:rsid w:val="00E82C98"/>
    <w:rsid w:val="00E83BE8"/>
    <w:rsid w:val="00E91591"/>
    <w:rsid w:val="00E91FD2"/>
    <w:rsid w:val="00EA1364"/>
    <w:rsid w:val="00EB074F"/>
    <w:rsid w:val="00EF2B77"/>
    <w:rsid w:val="00F134CF"/>
    <w:rsid w:val="00F212F8"/>
    <w:rsid w:val="00F24EB5"/>
    <w:rsid w:val="00F32706"/>
    <w:rsid w:val="00F7205D"/>
    <w:rsid w:val="00F84A64"/>
    <w:rsid w:val="00F94C39"/>
    <w:rsid w:val="00FA1B66"/>
    <w:rsid w:val="00FA5964"/>
    <w:rsid w:val="00FA6726"/>
    <w:rsid w:val="00FB1454"/>
    <w:rsid w:val="00FB6129"/>
    <w:rsid w:val="00FC62C2"/>
    <w:rsid w:val="00FF30A0"/>
    <w:rsid w:val="0218DC0B"/>
    <w:rsid w:val="04643958"/>
    <w:rsid w:val="0EAB9042"/>
    <w:rsid w:val="18E95132"/>
    <w:rsid w:val="1A20AF8D"/>
    <w:rsid w:val="1E8FA709"/>
    <w:rsid w:val="20CFEF81"/>
    <w:rsid w:val="22480430"/>
    <w:rsid w:val="2662C38B"/>
    <w:rsid w:val="2AC2828A"/>
    <w:rsid w:val="2CD86551"/>
    <w:rsid w:val="2F9A42E0"/>
    <w:rsid w:val="32DCE8BF"/>
    <w:rsid w:val="4152D227"/>
    <w:rsid w:val="481C9AAC"/>
    <w:rsid w:val="4AE89F4F"/>
    <w:rsid w:val="4C61B8F6"/>
    <w:rsid w:val="534603B4"/>
    <w:rsid w:val="53E3F77C"/>
    <w:rsid w:val="554B8BBD"/>
    <w:rsid w:val="591194D7"/>
    <w:rsid w:val="5ACE87EA"/>
    <w:rsid w:val="5FC44252"/>
    <w:rsid w:val="69EA4A46"/>
    <w:rsid w:val="6EF89B6B"/>
    <w:rsid w:val="72E58569"/>
    <w:rsid w:val="778FA461"/>
    <w:rsid w:val="782CD207"/>
    <w:rsid w:val="7DB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5905E"/>
  <w14:defaultImageDpi w14:val="300"/>
  <w15:docId w15:val="{51CCAE3F-1D4E-4F9E-AF59-7769F90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paragraph" w:styleId="a9">
    <w:name w:val="List Paragraph"/>
    <w:basedOn w:val="a"/>
    <w:uiPriority w:val="34"/>
    <w:qFormat/>
    <w:rsid w:val="00981C51"/>
    <w:pPr>
      <w:bidi/>
      <w:ind w:left="720"/>
      <w:contextualSpacing/>
    </w:pPr>
    <w:rPr>
      <w:rFonts w:ascii="Times New Roman" w:eastAsia="Times New Roman" w:hAnsi="Times New Roman" w:cs="David"/>
      <w:lang w:bidi="he-IL"/>
    </w:rPr>
  </w:style>
  <w:style w:type="table" w:styleId="aa">
    <w:name w:val="Table Grid"/>
    <w:basedOn w:val="a1"/>
    <w:uiPriority w:val="59"/>
    <w:rsid w:val="00D51767"/>
    <w:rPr>
      <w:rFonts w:ascii="Calibri" w:eastAsia="Calibri" w:hAnsi="Calibri" w:cs="Arial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F5A0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rech@zof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763ae94-f9df-4565-8ab3-5f9aeb1d8978">
      <Terms xmlns="http://schemas.microsoft.com/office/infopath/2007/PartnerControls"/>
    </lcf76f155ced4ddcb4097134ff3c332f>
    <TaxCatchAll xmlns="0617d560-6414-41b7-803d-a2b40520a6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2DD4E0627A4CA9BE0A64D5998F0C" ma:contentTypeVersion="15" ma:contentTypeDescription="Create a new document." ma:contentTypeScope="" ma:versionID="a7c330e3d615d8e1a02f8ac3f9a27afa">
  <xsd:schema xmlns:xsd="http://www.w3.org/2001/XMLSchema" xmlns:xs="http://www.w3.org/2001/XMLSchema" xmlns:p="http://schemas.microsoft.com/office/2006/metadata/properties" xmlns:ns1="http://schemas.microsoft.com/sharepoint/v3" xmlns:ns2="5763ae94-f9df-4565-8ab3-5f9aeb1d8978" xmlns:ns3="0617d560-6414-41b7-803d-a2b40520a6fa" targetNamespace="http://schemas.microsoft.com/office/2006/metadata/properties" ma:root="true" ma:fieldsID="a79108f792a91fe89fa0ef724bf8b1d7" ns1:_="" ns2:_="" ns3:_="">
    <xsd:import namespace="http://schemas.microsoft.com/sharepoint/v3"/>
    <xsd:import namespace="5763ae94-f9df-4565-8ab3-5f9aeb1d8978"/>
    <xsd:import namespace="0617d560-6414-41b7-803d-a2b40520a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e94-f9df-4565-8ab3-5f9aeb1d8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3f92bc-9766-4592-b175-16d32597bf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7d560-6414-41b7-803d-a2b40520a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0e93f9-9adb-4d70-96fa-a7e4a95509d3}" ma:internalName="TaxCatchAll" ma:showField="CatchAllData" ma:web="0617d560-6414-41b7-803d-a2b40520a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F8615-F3BB-4D15-ABE2-5C659B5EC9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63ae94-f9df-4565-8ab3-5f9aeb1d8978"/>
    <ds:schemaRef ds:uri="0617d560-6414-41b7-803d-a2b40520a6fa"/>
  </ds:schemaRefs>
</ds:datastoreItem>
</file>

<file path=customXml/itemProps2.xml><?xml version="1.0" encoding="utf-8"?>
<ds:datastoreItem xmlns:ds="http://schemas.openxmlformats.org/officeDocument/2006/customXml" ds:itemID="{DF260ED2-6C4A-47FB-B419-F26D667A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63ae94-f9df-4565-8ab3-5f9aeb1d8978"/>
    <ds:schemaRef ds:uri="0617d560-6414-41b7-803d-a2b40520a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968AB-D127-45A9-8C9E-286615E18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893</Characters>
  <Application>Microsoft Office Word</Application>
  <DocSecurity>0</DocSecurity>
  <Lines>7</Lines>
  <Paragraphs>2</Paragraphs>
  <ScaleCrop>false</ScaleCrop>
  <Company>zofim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cp:lastModifiedBy>אלבי צאלח</cp:lastModifiedBy>
  <cp:revision>4</cp:revision>
  <cp:lastPrinted>2023-12-07T19:38:00Z</cp:lastPrinted>
  <dcterms:created xsi:type="dcterms:W3CDTF">2024-09-13T08:41:00Z</dcterms:created>
  <dcterms:modified xsi:type="dcterms:W3CDTF">2024-09-13T08:50:00Z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5e38417384059174be713df6afdedfe2fd253e46d777e1306f427fb0d8db092a</vt:lpwstr>
  </property>
  <property fmtid="{D5CDD505-2E9C-101B-9397-08002B2CF9AE}" pid="3" name="ContentTypeId">
    <vt:lpwstr>0x01010078C42DD4E0627A4CA9BE0A64D5998F0C</vt:lpwstr>
  </property>
  <property fmtid="{D5CDD505-2E9C-101B-9397-08002B2CF9AE}" pid="4" name="MediaServiceImageTags">
    <vt:lpwstr/>
  </property>
</Properties>
</file>