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59DF" w14:textId="77777777" w:rsidR="00FE192D" w:rsidRPr="007E48E0" w:rsidRDefault="00FE192D" w:rsidP="006B6B81">
      <w:pPr>
        <w:spacing w:line="240" w:lineRule="auto"/>
        <w:jc w:val="center"/>
        <w:rPr>
          <w:rFonts w:ascii="Tahoma" w:hAnsi="Tahoma" w:cs="Tahoma"/>
          <w:b/>
          <w:bCs/>
          <w:u w:val="single"/>
          <w:rtl/>
        </w:rPr>
      </w:pPr>
    </w:p>
    <w:p w14:paraId="57A259E0" w14:textId="396F1B24" w:rsidR="00FE192D" w:rsidRPr="007B37C5" w:rsidRDefault="00FE192D" w:rsidP="007B37C5">
      <w:pPr>
        <w:spacing w:line="360" w:lineRule="auto"/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  <w:r w:rsidRPr="007B37C5">
        <w:rPr>
          <w:rFonts w:ascii="David" w:hAnsi="David" w:cs="David"/>
          <w:b/>
          <w:bCs/>
          <w:sz w:val="40"/>
          <w:szCs w:val="40"/>
          <w:u w:val="single"/>
          <w:rtl/>
        </w:rPr>
        <w:t xml:space="preserve">מה אני צריך לעשות בשביל </w:t>
      </w:r>
      <w:r w:rsidR="000B57D9" w:rsidRPr="007B37C5">
        <w:rPr>
          <w:rFonts w:ascii="David" w:hAnsi="David" w:cs="David"/>
          <w:b/>
          <w:bCs/>
          <w:sz w:val="40"/>
          <w:szCs w:val="40"/>
          <w:u w:val="single"/>
          <w:rtl/>
        </w:rPr>
        <w:t xml:space="preserve">להוציא </w:t>
      </w:r>
      <w:r w:rsidR="00196F8E" w:rsidRPr="007B37C5">
        <w:rPr>
          <w:rFonts w:ascii="David" w:hAnsi="David" w:cs="David"/>
          <w:b/>
          <w:bCs/>
          <w:sz w:val="40"/>
          <w:szCs w:val="40"/>
          <w:u w:val="single"/>
          <w:rtl/>
        </w:rPr>
        <w:t>מפעל</w:t>
      </w:r>
      <w:r w:rsidRPr="007B37C5">
        <w:rPr>
          <w:rFonts w:ascii="David" w:hAnsi="David" w:cs="David"/>
          <w:b/>
          <w:bCs/>
          <w:sz w:val="40"/>
          <w:szCs w:val="40"/>
          <w:u w:val="single"/>
          <w:rtl/>
        </w:rPr>
        <w:t xml:space="preserve"> </w:t>
      </w:r>
    </w:p>
    <w:p w14:paraId="57A259E1" w14:textId="71EFB68F" w:rsidR="00FF15BF" w:rsidRPr="007B37C5" w:rsidRDefault="00FF15BF" w:rsidP="007B37C5">
      <w:pPr>
        <w:pStyle w:val="a7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 xml:space="preserve">מה המטרה של </w:t>
      </w:r>
      <w:r w:rsidR="00196F8E" w:rsidRPr="007B37C5">
        <w:rPr>
          <w:rFonts w:ascii="David" w:hAnsi="David" w:cs="David"/>
          <w:sz w:val="24"/>
          <w:szCs w:val="24"/>
          <w:rtl/>
        </w:rPr>
        <w:t>המפעל</w:t>
      </w:r>
      <w:r w:rsidRPr="007B37C5">
        <w:rPr>
          <w:rFonts w:ascii="David" w:hAnsi="David" w:cs="David"/>
          <w:sz w:val="24"/>
          <w:szCs w:val="24"/>
          <w:rtl/>
        </w:rPr>
        <w:t xml:space="preserve"> מבחינתנו? מה אני רוצה להשיג ב</w:t>
      </w:r>
      <w:r w:rsidR="00196F8E" w:rsidRPr="007B37C5">
        <w:rPr>
          <w:rFonts w:ascii="David" w:hAnsi="David" w:cs="David"/>
          <w:sz w:val="24"/>
          <w:szCs w:val="24"/>
          <w:rtl/>
        </w:rPr>
        <w:t>מפעל</w:t>
      </w:r>
      <w:r w:rsidRPr="007B37C5">
        <w:rPr>
          <w:rFonts w:ascii="David" w:hAnsi="David" w:cs="David"/>
          <w:sz w:val="24"/>
          <w:szCs w:val="24"/>
          <w:rtl/>
        </w:rPr>
        <w:t xml:space="preserve"> הזה?</w:t>
      </w:r>
    </w:p>
    <w:p w14:paraId="57A259E2" w14:textId="77777777" w:rsidR="00FF15BF" w:rsidRPr="007B37C5" w:rsidRDefault="00FF15BF" w:rsidP="007B37C5">
      <w:pPr>
        <w:pStyle w:val="a7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רעיונות כללים למה אנחנו רוצים לעשות שם, פעולות ופעילויות שאנחנו רוצים.</w:t>
      </w:r>
    </w:p>
    <w:p w14:paraId="57A259E3" w14:textId="73C8BDDB" w:rsidR="00FF15BF" w:rsidRDefault="00FF15BF" w:rsidP="007B37C5">
      <w:pPr>
        <w:pStyle w:val="a7"/>
        <w:spacing w:line="360" w:lineRule="auto"/>
        <w:rPr>
          <w:rFonts w:ascii="David" w:hAnsi="David" w:cs="David"/>
          <w:sz w:val="24"/>
          <w:szCs w:val="24"/>
          <w:rtl/>
        </w:rPr>
      </w:pPr>
      <w:r w:rsidRPr="007B37C5">
        <w:rPr>
          <w:rFonts w:ascii="David" w:hAnsi="David" w:cs="David"/>
          <w:sz w:val="24"/>
          <w:szCs w:val="24"/>
          <w:rtl/>
        </w:rPr>
        <w:t>ומכאן אנחנו מתחלקים לעבודה ב2 דרכים, הדרכה ולוגיסטיקה.</w:t>
      </w:r>
    </w:p>
    <w:p w14:paraId="77287D01" w14:textId="77777777" w:rsidR="007B37C5" w:rsidRPr="007B37C5" w:rsidRDefault="007B37C5" w:rsidP="007B37C5">
      <w:pPr>
        <w:pStyle w:val="a7"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57A259E4" w14:textId="77777777" w:rsidR="00FF15BF" w:rsidRPr="007B37C5" w:rsidRDefault="00FF15BF" w:rsidP="007B37C5">
      <w:pPr>
        <w:pStyle w:val="a7"/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7B37C5">
        <w:rPr>
          <w:rFonts w:ascii="David" w:hAnsi="David" w:cs="David"/>
          <w:b/>
          <w:bCs/>
          <w:sz w:val="24"/>
          <w:szCs w:val="24"/>
          <w:u w:val="single"/>
          <w:rtl/>
        </w:rPr>
        <w:t>לוגיסטי-</w:t>
      </w:r>
    </w:p>
    <w:p w14:paraId="57A259E5" w14:textId="77777777" w:rsidR="00FE192D" w:rsidRPr="007B37C5" w:rsidRDefault="00FE192D" w:rsidP="007B37C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 xml:space="preserve">פרסום ראשוני כמה שיותר זמן מראש- </w:t>
      </w:r>
      <w:r w:rsidRPr="007B37C5">
        <w:rPr>
          <w:rFonts w:ascii="David" w:hAnsi="David" w:cs="David"/>
          <w:sz w:val="24"/>
          <w:szCs w:val="24"/>
        </w:rPr>
        <w:t>Save The Date</w:t>
      </w:r>
    </w:p>
    <w:p w14:paraId="57A259E6" w14:textId="77777777" w:rsidR="00FE192D" w:rsidRPr="007B37C5" w:rsidRDefault="00FE192D" w:rsidP="007B37C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 xml:space="preserve">בדיקת תקציב- יש לנו תקציב של </w:t>
      </w:r>
      <w:r w:rsidR="004C54FB" w:rsidRPr="007B37C5">
        <w:rPr>
          <w:rFonts w:ascii="David" w:hAnsi="David" w:cs="David"/>
          <w:sz w:val="24"/>
          <w:szCs w:val="24"/>
          <w:rtl/>
        </w:rPr>
        <w:t>__________</w:t>
      </w:r>
      <w:r w:rsidRPr="007B37C5">
        <w:rPr>
          <w:rFonts w:ascii="David" w:hAnsi="David" w:cs="David"/>
          <w:sz w:val="24"/>
          <w:szCs w:val="24"/>
          <w:rtl/>
        </w:rPr>
        <w:t xml:space="preserve"> שקלים צריך</w:t>
      </w:r>
      <w:r w:rsidR="00F7285E" w:rsidRPr="007B37C5">
        <w:rPr>
          <w:rFonts w:ascii="David" w:hAnsi="David" w:cs="David"/>
          <w:sz w:val="24"/>
          <w:szCs w:val="24"/>
          <w:rtl/>
        </w:rPr>
        <w:t xml:space="preserve"> להתחיל לברר כמה נרשמים ועלויות, </w:t>
      </w:r>
      <w:r w:rsidRPr="007B37C5">
        <w:rPr>
          <w:rFonts w:ascii="David" w:hAnsi="David" w:cs="David"/>
          <w:sz w:val="24"/>
          <w:szCs w:val="24"/>
          <w:rtl/>
        </w:rPr>
        <w:t>החלטה מה אני עושה בכל הכסף- מה אני מביא, ציוד, מתקנים, אטרקציה, צ'ופרים משקיע באוכל (</w:t>
      </w:r>
      <w:r w:rsidRPr="007B37C5">
        <w:rPr>
          <w:rFonts w:ascii="David" w:hAnsi="David" w:cs="David"/>
          <w:b/>
          <w:bCs/>
          <w:sz w:val="24"/>
          <w:szCs w:val="24"/>
          <w:rtl/>
        </w:rPr>
        <w:t>חשוב תמיד לזכור שכל דבר שאני מתכנן בא על חשבון משהו אחר מפני שהתקציב שלי מוגבל</w:t>
      </w:r>
      <w:r w:rsidRPr="007B37C5">
        <w:rPr>
          <w:rFonts w:ascii="David" w:hAnsi="David" w:cs="David"/>
          <w:sz w:val="24"/>
          <w:szCs w:val="24"/>
          <w:rtl/>
        </w:rPr>
        <w:t>)- קבלת הצעות מחיר מהמקומות שאני מעוניין לעבוד/לקבל שירות מהם (מומלץ כ-3 הצעות)</w:t>
      </w:r>
    </w:p>
    <w:p w14:paraId="57A259E7" w14:textId="77777777" w:rsidR="008D2E05" w:rsidRPr="007B37C5" w:rsidRDefault="00F7285E" w:rsidP="007B37C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קביעת מיקום הפעילות</w:t>
      </w:r>
      <w:r w:rsidR="00FE192D" w:rsidRPr="007B37C5">
        <w:rPr>
          <w:rFonts w:ascii="David" w:hAnsi="David" w:cs="David"/>
          <w:sz w:val="24"/>
          <w:szCs w:val="24"/>
          <w:rtl/>
        </w:rPr>
        <w:t xml:space="preserve"> </w:t>
      </w:r>
    </w:p>
    <w:p w14:paraId="57A259E8" w14:textId="49AADADE" w:rsidR="00FE192D" w:rsidRPr="007B37C5" w:rsidRDefault="00FE192D" w:rsidP="007B37C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הזמנה ושריון של הדברים מראש- אוטובוסים, אטרקציה וכל דבר חיצוני מומלץ להזמין מראש בכדי לשריין את התאריך.</w:t>
      </w:r>
    </w:p>
    <w:p w14:paraId="57A259E9" w14:textId="77777777" w:rsidR="00FE192D" w:rsidRPr="007B37C5" w:rsidRDefault="00FE192D" w:rsidP="007B37C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 xml:space="preserve">איסוף אישורי הורים </w:t>
      </w:r>
      <w:r w:rsidR="00FF15BF" w:rsidRPr="007B37C5">
        <w:rPr>
          <w:rFonts w:ascii="David" w:hAnsi="David" w:cs="David"/>
          <w:sz w:val="24"/>
          <w:szCs w:val="24"/>
          <w:rtl/>
        </w:rPr>
        <w:t>מהחניכים</w:t>
      </w:r>
    </w:p>
    <w:p w14:paraId="57A259EA" w14:textId="77777777" w:rsidR="00F7285E" w:rsidRPr="007B37C5" w:rsidRDefault="00FE192D" w:rsidP="007B37C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 xml:space="preserve">הכנת תפריט- מה אוכלים? ובאיזה ציוד אני משתמש בכדי להכין את האוכל הזה? מה </w:t>
      </w:r>
      <w:r w:rsidR="00FF15BF" w:rsidRPr="007B37C5">
        <w:rPr>
          <w:rFonts w:ascii="David" w:hAnsi="David" w:cs="David"/>
          <w:sz w:val="24"/>
          <w:szCs w:val="24"/>
          <w:rtl/>
        </w:rPr>
        <w:t>הכמויות</w:t>
      </w:r>
      <w:r w:rsidR="00F7285E" w:rsidRPr="007B37C5">
        <w:rPr>
          <w:rFonts w:ascii="David" w:hAnsi="David" w:cs="David"/>
          <w:sz w:val="24"/>
          <w:szCs w:val="24"/>
          <w:rtl/>
        </w:rPr>
        <w:t xml:space="preserve"> של האוכל שלי- יש מחשבון כמויות, שווה תמיד להראות למרכז בוגר</w:t>
      </w:r>
      <w:r w:rsidR="000450BC" w:rsidRPr="007B37C5">
        <w:rPr>
          <w:rFonts w:ascii="David" w:hAnsi="David" w:cs="David"/>
          <w:sz w:val="24"/>
          <w:szCs w:val="24"/>
          <w:rtl/>
        </w:rPr>
        <w:t>/מלווה/ראש השבט/ראש מטבח</w:t>
      </w:r>
      <w:r w:rsidR="00F7285E" w:rsidRPr="007B37C5">
        <w:rPr>
          <w:rFonts w:ascii="David" w:hAnsi="David" w:cs="David"/>
          <w:sz w:val="24"/>
          <w:szCs w:val="24"/>
          <w:rtl/>
        </w:rPr>
        <w:t xml:space="preserve"> את הכמויות לחוות דעת. </w:t>
      </w:r>
    </w:p>
    <w:p w14:paraId="57A259EB" w14:textId="77777777" w:rsidR="00FE192D" w:rsidRPr="007B37C5" w:rsidRDefault="00FE192D" w:rsidP="007B37C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הכנת רשימת ציוד של מה שאנחנו צריכים לבישול</w:t>
      </w:r>
    </w:p>
    <w:p w14:paraId="57A259EC" w14:textId="4D83AEB0" w:rsidR="00FF15BF" w:rsidRPr="007B37C5" w:rsidRDefault="00FE192D" w:rsidP="007B37C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הכנת חלוקת אחריות על כל דבר באירוע- מי מבשל, מי מוציא ציוד, מי בודק שמות, מי דואג לניקיון, מי דואג שכולם עלו, מי דואג להעמיס ציוד לפרוט עד לרמה הקטנה ביותר.</w:t>
      </w:r>
    </w:p>
    <w:p w14:paraId="4FD178B1" w14:textId="076DF192" w:rsidR="00196F8E" w:rsidRPr="007B37C5" w:rsidRDefault="00196F8E" w:rsidP="007B37C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ארגון בוגרי אוטובוס</w:t>
      </w:r>
    </w:p>
    <w:p w14:paraId="1FD9269D" w14:textId="00592466" w:rsidR="00196F8E" w:rsidRPr="007B37C5" w:rsidRDefault="007B37C5" w:rsidP="007B37C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הוצעת הזמנת רכש לכל ההזמנות</w:t>
      </w:r>
    </w:p>
    <w:p w14:paraId="76D61F4A" w14:textId="34663960" w:rsidR="007B37C5" w:rsidRPr="007B37C5" w:rsidRDefault="007B37C5" w:rsidP="007B37C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וודאו כסף בכרטיס אשראי שבטי לטובת בלת"ם</w:t>
      </w:r>
    </w:p>
    <w:p w14:paraId="50B3D923" w14:textId="3DFA8416" w:rsidR="007B37C5" w:rsidRPr="007B37C5" w:rsidRDefault="007B37C5" w:rsidP="007B37C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וודאו מוקד טבע</w:t>
      </w:r>
    </w:p>
    <w:p w14:paraId="4EAA22AC" w14:textId="2FE1F590" w:rsidR="007B37C5" w:rsidRPr="007B37C5" w:rsidRDefault="007B37C5" w:rsidP="007B37C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סגירת אבטחה ורופאה לפי המוקד טבע</w:t>
      </w:r>
    </w:p>
    <w:p w14:paraId="0A9661D1" w14:textId="2F2583FD" w:rsidR="007B37C5" w:rsidRPr="007B37C5" w:rsidRDefault="007B37C5" w:rsidP="007B37C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 xml:space="preserve">קביעת תחקיר לוגיסטי </w:t>
      </w:r>
    </w:p>
    <w:p w14:paraId="4D45525B" w14:textId="183F7800" w:rsidR="007B37C5" w:rsidRPr="007B37C5" w:rsidRDefault="007B37C5" w:rsidP="007B37C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הוצאת אישור במערכת התנועתית (פמ"ל)</w:t>
      </w:r>
    </w:p>
    <w:p w14:paraId="55EB4388" w14:textId="46CE4E1A" w:rsidR="007B37C5" w:rsidRPr="007B37C5" w:rsidRDefault="007B37C5" w:rsidP="007B37C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וודאו תקציב – שאנחנו עומדים בהכנסות מול הוצאות.</w:t>
      </w:r>
    </w:p>
    <w:p w14:paraId="73971116" w14:textId="675098B4" w:rsidR="007B37C5" w:rsidRDefault="007B37C5" w:rsidP="007B37C5">
      <w:pPr>
        <w:pStyle w:val="a7"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9FF2FA6" w14:textId="6DD3A940" w:rsidR="007B37C5" w:rsidRDefault="007B37C5" w:rsidP="007B37C5">
      <w:pPr>
        <w:pStyle w:val="a7"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94CF425" w14:textId="77777777" w:rsidR="007B37C5" w:rsidRDefault="007B37C5" w:rsidP="007B37C5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379962A" w14:textId="77777777" w:rsidR="007B37C5" w:rsidRDefault="007B37C5" w:rsidP="007B37C5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7A259ED" w14:textId="383EFCEB" w:rsidR="00FF15BF" w:rsidRPr="007B37C5" w:rsidRDefault="00FF15BF" w:rsidP="007B37C5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B37C5">
        <w:rPr>
          <w:rFonts w:ascii="David" w:hAnsi="David" w:cs="David"/>
          <w:b/>
          <w:bCs/>
          <w:sz w:val="24"/>
          <w:szCs w:val="24"/>
          <w:u w:val="single"/>
          <w:rtl/>
        </w:rPr>
        <w:t>הדרכתי-</w:t>
      </w:r>
    </w:p>
    <w:p w14:paraId="57A259EE" w14:textId="4EFB4E16" w:rsidR="00FF15BF" w:rsidRPr="007B37C5" w:rsidRDefault="00FF15BF" w:rsidP="007B37C5">
      <w:pPr>
        <w:pStyle w:val="a7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בניית לוז כללי של ה</w:t>
      </w:r>
      <w:r w:rsidR="00196F8E" w:rsidRPr="007B37C5">
        <w:rPr>
          <w:rFonts w:ascii="David" w:hAnsi="David" w:cs="David"/>
          <w:sz w:val="24"/>
          <w:szCs w:val="24"/>
          <w:rtl/>
        </w:rPr>
        <w:t xml:space="preserve">מפעל </w:t>
      </w:r>
      <w:r w:rsidRPr="007B37C5">
        <w:rPr>
          <w:rFonts w:ascii="David" w:hAnsi="David" w:cs="David"/>
          <w:sz w:val="24"/>
          <w:szCs w:val="24"/>
          <w:rtl/>
        </w:rPr>
        <w:t xml:space="preserve">(מתי יוצאים, נסיעה, בישול)ומשם לבדוק ולראות כמה </w:t>
      </w:r>
      <w:r w:rsidR="00196F8E" w:rsidRPr="007B37C5">
        <w:rPr>
          <w:rFonts w:ascii="David" w:hAnsi="David" w:cs="David"/>
          <w:sz w:val="24"/>
          <w:szCs w:val="24"/>
          <w:rtl/>
        </w:rPr>
        <w:t>זמ</w:t>
      </w:r>
      <w:r w:rsidR="007B37C5">
        <w:rPr>
          <w:rFonts w:ascii="David" w:hAnsi="David" w:cs="David" w:hint="cs"/>
          <w:sz w:val="24"/>
          <w:szCs w:val="24"/>
          <w:rtl/>
        </w:rPr>
        <w:t>ן</w:t>
      </w:r>
      <w:r w:rsidR="00196F8E" w:rsidRPr="007B37C5">
        <w:rPr>
          <w:rFonts w:ascii="David" w:hAnsi="David" w:cs="David"/>
          <w:sz w:val="24"/>
          <w:szCs w:val="24"/>
          <w:rtl/>
        </w:rPr>
        <w:t xml:space="preserve"> יש לי </w:t>
      </w:r>
      <w:r w:rsidRPr="007B37C5">
        <w:rPr>
          <w:rFonts w:ascii="David" w:hAnsi="David" w:cs="David"/>
          <w:sz w:val="24"/>
          <w:szCs w:val="24"/>
          <w:rtl/>
        </w:rPr>
        <w:t>.</w:t>
      </w:r>
    </w:p>
    <w:p w14:paraId="57A259EF" w14:textId="77777777" w:rsidR="00FF15BF" w:rsidRPr="007B37C5" w:rsidRDefault="00FF15BF" w:rsidP="007B37C5">
      <w:pPr>
        <w:pStyle w:val="a7"/>
        <w:spacing w:line="360" w:lineRule="auto"/>
        <w:rPr>
          <w:rFonts w:ascii="David" w:hAnsi="David" w:cs="David"/>
          <w:sz w:val="24"/>
          <w:szCs w:val="24"/>
          <w:rtl/>
        </w:rPr>
      </w:pPr>
      <w:r w:rsidRPr="007B37C5">
        <w:rPr>
          <w:rFonts w:ascii="David" w:hAnsi="David" w:cs="David"/>
          <w:b/>
          <w:bCs/>
          <w:sz w:val="24"/>
          <w:szCs w:val="24"/>
          <w:u w:val="single"/>
          <w:rtl/>
        </w:rPr>
        <w:t>טיפ</w:t>
      </w:r>
      <w:r w:rsidRPr="007B37C5">
        <w:rPr>
          <w:rFonts w:ascii="David" w:hAnsi="David" w:cs="David"/>
          <w:sz w:val="24"/>
          <w:szCs w:val="24"/>
          <w:u w:val="single"/>
          <w:rtl/>
        </w:rPr>
        <w:t>:</w:t>
      </w:r>
      <w:r w:rsidRPr="007B37C5">
        <w:rPr>
          <w:rFonts w:ascii="David" w:hAnsi="David" w:cs="David"/>
          <w:sz w:val="24"/>
          <w:szCs w:val="24"/>
          <w:rtl/>
        </w:rPr>
        <w:t xml:space="preserve"> להביא הורים/בוגרים/שכבגיסטים שיבשלו את הארוחת ערב חוסך המון זמן.</w:t>
      </w:r>
    </w:p>
    <w:p w14:paraId="57A259F0" w14:textId="4A82BE72" w:rsidR="00FF15BF" w:rsidRPr="007B37C5" w:rsidRDefault="00FF15BF" w:rsidP="007B37C5">
      <w:pPr>
        <w:pStyle w:val="a7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להחליט על נושא ל</w:t>
      </w:r>
      <w:r w:rsidR="00196F8E" w:rsidRPr="007B37C5">
        <w:rPr>
          <w:rFonts w:ascii="David" w:hAnsi="David" w:cs="David"/>
          <w:sz w:val="24"/>
          <w:szCs w:val="24"/>
          <w:rtl/>
        </w:rPr>
        <w:t>מפעל</w:t>
      </w:r>
      <w:r w:rsidRPr="007B37C5">
        <w:rPr>
          <w:rFonts w:ascii="David" w:hAnsi="David" w:cs="David"/>
          <w:sz w:val="24"/>
          <w:szCs w:val="24"/>
          <w:rtl/>
        </w:rPr>
        <w:t>- מה המסר שאנחנו רוצים להוציא את החניכים מה</w:t>
      </w:r>
      <w:r w:rsidR="00196F8E" w:rsidRPr="007B37C5">
        <w:rPr>
          <w:rFonts w:ascii="David" w:hAnsi="David" w:cs="David"/>
          <w:sz w:val="24"/>
          <w:szCs w:val="24"/>
          <w:rtl/>
        </w:rPr>
        <w:t>מפעל</w:t>
      </w:r>
      <w:r w:rsidR="007B37C5">
        <w:rPr>
          <w:rFonts w:ascii="David" w:hAnsi="David" w:cs="David" w:hint="cs"/>
          <w:sz w:val="24"/>
          <w:szCs w:val="24"/>
          <w:rtl/>
        </w:rPr>
        <w:t xml:space="preserve"> </w:t>
      </w:r>
      <w:r w:rsidRPr="007B37C5">
        <w:rPr>
          <w:rFonts w:ascii="David" w:hAnsi="David" w:cs="David"/>
          <w:sz w:val="24"/>
          <w:szCs w:val="24"/>
          <w:rtl/>
        </w:rPr>
        <w:t>שלנו?</w:t>
      </w:r>
    </w:p>
    <w:p w14:paraId="57A259F1" w14:textId="77777777" w:rsidR="00FF15BF" w:rsidRPr="007B37C5" w:rsidRDefault="00FF15BF" w:rsidP="007B37C5">
      <w:pPr>
        <w:pStyle w:val="a7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הכנסה של יחידת פתיחה, סיכום וערב כמשהו הכרחי.</w:t>
      </w:r>
    </w:p>
    <w:p w14:paraId="57A259F2" w14:textId="77777777" w:rsidR="00FF15BF" w:rsidRPr="007B37C5" w:rsidRDefault="00FF15BF" w:rsidP="007B37C5">
      <w:pPr>
        <w:pStyle w:val="a7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בחירה ומתן שמות לכל היחידות שלנו ולהחליט כמה זמן הם</w:t>
      </w:r>
    </w:p>
    <w:p w14:paraId="57A259F3" w14:textId="77777777" w:rsidR="00FF15BF" w:rsidRPr="007B37C5" w:rsidRDefault="00FF15BF" w:rsidP="007B37C5">
      <w:pPr>
        <w:pStyle w:val="a7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לעשות סיור מוחין על כל יחידה מה כולם חושבים שצריך להיות בה</w:t>
      </w:r>
    </w:p>
    <w:p w14:paraId="57A259F4" w14:textId="14D0F88E" w:rsidR="00FF15BF" w:rsidRPr="007B37C5" w:rsidRDefault="00FF15BF" w:rsidP="007B37C5">
      <w:pPr>
        <w:pStyle w:val="a7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 xml:space="preserve">חלוקת אחריות על בנייה של הפעילות </w:t>
      </w:r>
      <w:r w:rsidR="00196F8E" w:rsidRPr="007B37C5">
        <w:rPr>
          <w:rFonts w:ascii="David" w:hAnsi="David" w:cs="David"/>
          <w:sz w:val="24"/>
          <w:szCs w:val="24"/>
          <w:rtl/>
        </w:rPr>
        <w:t>לטיול</w:t>
      </w:r>
      <w:r w:rsidRPr="007B37C5">
        <w:rPr>
          <w:rFonts w:ascii="David" w:hAnsi="David" w:cs="David"/>
          <w:sz w:val="24"/>
          <w:szCs w:val="24"/>
          <w:rtl/>
        </w:rPr>
        <w:t xml:space="preserve"> (עם כל המרכיבים של המסע בצופים)</w:t>
      </w:r>
    </w:p>
    <w:p w14:paraId="57A259F5" w14:textId="2FDC0A99" w:rsidR="00FF15BF" w:rsidRDefault="00FF15BF" w:rsidP="007B37C5">
      <w:pPr>
        <w:pStyle w:val="a7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הכנת רשימת ציוד לפעילות שלי והכנת על העזרים והנספחים מראש</w:t>
      </w:r>
    </w:p>
    <w:p w14:paraId="278F4D1A" w14:textId="150CB1A4" w:rsidR="007B37C5" w:rsidRDefault="007B37C5" w:rsidP="007B37C5">
      <w:pPr>
        <w:pStyle w:val="a7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שיתוף החניכים בתכני המפעל</w:t>
      </w:r>
    </w:p>
    <w:p w14:paraId="230793E8" w14:textId="15943D0D" w:rsidR="007B37C5" w:rsidRPr="007B37C5" w:rsidRDefault="007B37C5" w:rsidP="007B37C5">
      <w:pPr>
        <w:pStyle w:val="a7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ביצוע הרצאת מפעל צוותית ולסגור דברים אחרונים</w:t>
      </w:r>
    </w:p>
    <w:p w14:paraId="68897782" w14:textId="083AB821" w:rsidR="00196F8E" w:rsidRPr="007B37C5" w:rsidRDefault="00196F8E" w:rsidP="007B37C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08C9D85" w14:textId="77777777" w:rsidR="00196F8E" w:rsidRPr="007B37C5" w:rsidRDefault="00196F8E" w:rsidP="007B37C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57A259F6" w14:textId="77777777" w:rsidR="00A345F0" w:rsidRPr="007B37C5" w:rsidRDefault="00F7285E" w:rsidP="007B37C5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7B37C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חלק אחרון – קביעת זמני גג: </w:t>
      </w:r>
    </w:p>
    <w:p w14:paraId="57A259F7" w14:textId="77777777" w:rsidR="00F7285E" w:rsidRPr="007B37C5" w:rsidRDefault="00F7285E" w:rsidP="007B37C5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תאריך אחרון להרשמה</w:t>
      </w:r>
    </w:p>
    <w:p w14:paraId="5E24A99A" w14:textId="35FB7486" w:rsidR="00196F8E" w:rsidRPr="007B37C5" w:rsidRDefault="00F7285E" w:rsidP="007B37C5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 xml:space="preserve">תאריך אחרון לתיק </w:t>
      </w:r>
      <w:r w:rsidR="00196F8E" w:rsidRPr="007B37C5">
        <w:rPr>
          <w:rFonts w:ascii="David" w:hAnsi="David" w:cs="David"/>
          <w:sz w:val="24"/>
          <w:szCs w:val="24"/>
          <w:rtl/>
        </w:rPr>
        <w:t>מפעל לוגיסטי</w:t>
      </w:r>
    </w:p>
    <w:p w14:paraId="72B5188B" w14:textId="67850172" w:rsidR="00196F8E" w:rsidRPr="007B37C5" w:rsidRDefault="00196F8E" w:rsidP="007B37C5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שבת הדרכה – בנייה הדרכתית למפעל</w:t>
      </w:r>
    </w:p>
    <w:p w14:paraId="74955D1C" w14:textId="0D0D08D9" w:rsidR="00196F8E" w:rsidRPr="007B37C5" w:rsidRDefault="00196F8E" w:rsidP="007B37C5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תאריך אחרון לתיק מפעל - הדרכתי</w:t>
      </w:r>
    </w:p>
    <w:p w14:paraId="57A259F9" w14:textId="072A1FF3" w:rsidR="00F7285E" w:rsidRPr="007B37C5" w:rsidRDefault="00F7285E" w:rsidP="007B37C5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 xml:space="preserve">חזרה גנרלית וישיבת צוות מרכזים </w:t>
      </w:r>
      <w:r w:rsidR="00196F8E" w:rsidRPr="007B37C5">
        <w:rPr>
          <w:rFonts w:ascii="David" w:hAnsi="David" w:cs="David"/>
          <w:sz w:val="24"/>
          <w:szCs w:val="24"/>
          <w:rtl/>
        </w:rPr>
        <w:t>וראשי מפעל</w:t>
      </w:r>
    </w:p>
    <w:p w14:paraId="57A259FA" w14:textId="77777777" w:rsidR="00F7285E" w:rsidRPr="007B37C5" w:rsidRDefault="00F7285E" w:rsidP="007B37C5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תאריך אחרון לתפריט</w:t>
      </w:r>
    </w:p>
    <w:p w14:paraId="57A259FB" w14:textId="77777777" w:rsidR="00F7285E" w:rsidRPr="007B37C5" w:rsidRDefault="00F7285E" w:rsidP="007B37C5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תאריך אחרון לבדיקת ציוד</w:t>
      </w:r>
    </w:p>
    <w:p w14:paraId="57A259FC" w14:textId="77777777" w:rsidR="00F7285E" w:rsidRPr="007B37C5" w:rsidRDefault="00F7285E" w:rsidP="007B37C5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תאריך אחרון לסגירת אוטבוס</w:t>
      </w:r>
    </w:p>
    <w:p w14:paraId="57A259FD" w14:textId="77777777" w:rsidR="00F7285E" w:rsidRPr="007B37C5" w:rsidRDefault="00F7285E" w:rsidP="007B37C5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תאריך אחרון לסגירת אטרקציה</w:t>
      </w:r>
    </w:p>
    <w:p w14:paraId="57A259FE" w14:textId="77777777" w:rsidR="00F7285E" w:rsidRPr="007B37C5" w:rsidRDefault="00F7285E" w:rsidP="007B37C5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תאריך אחרון לסגירת מקום לינה</w:t>
      </w:r>
    </w:p>
    <w:p w14:paraId="57A259FF" w14:textId="6CC12FB6" w:rsidR="00F7285E" w:rsidRPr="007B37C5" w:rsidRDefault="00F7285E" w:rsidP="007B37C5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יום הערכות</w:t>
      </w:r>
      <w:r w:rsidR="007B37C5">
        <w:rPr>
          <w:rFonts w:ascii="David" w:hAnsi="David" w:cs="David" w:hint="cs"/>
          <w:sz w:val="24"/>
          <w:szCs w:val="24"/>
          <w:rtl/>
        </w:rPr>
        <w:t xml:space="preserve"> לוגיסטית </w:t>
      </w:r>
    </w:p>
    <w:p w14:paraId="509D5196" w14:textId="48FA21A2" w:rsidR="007B37C5" w:rsidRPr="007B37C5" w:rsidRDefault="007B37C5" w:rsidP="007B37C5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>קביעת יום תחקירים לצוותי הדרכה בשבט</w:t>
      </w:r>
    </w:p>
    <w:p w14:paraId="3EE920FD" w14:textId="4A5055DF" w:rsidR="007B37C5" w:rsidRDefault="007B37C5" w:rsidP="007B37C5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</w:rPr>
      </w:pPr>
      <w:r w:rsidRPr="007B37C5">
        <w:rPr>
          <w:rFonts w:ascii="David" w:hAnsi="David" w:cs="David"/>
          <w:sz w:val="24"/>
          <w:szCs w:val="24"/>
          <w:rtl/>
        </w:rPr>
        <w:t xml:space="preserve">קביעת יום תחקרי מול מלווה השבט </w:t>
      </w:r>
    </w:p>
    <w:p w14:paraId="06FB367D" w14:textId="1B3B1BED" w:rsidR="007B37C5" w:rsidRPr="007B37C5" w:rsidRDefault="007B37C5" w:rsidP="007B37C5">
      <w:pPr>
        <w:pStyle w:val="a7"/>
        <w:numPr>
          <w:ilvl w:val="0"/>
          <w:numId w:val="11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קביעת יום סידור שבט/ מחסן בסוף המפעל לטובת חזרה לשגרה</w:t>
      </w:r>
    </w:p>
    <w:sectPr w:rsidR="007B37C5" w:rsidRPr="007B37C5" w:rsidSect="00631A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4DDE" w14:textId="77777777" w:rsidR="00291E64" w:rsidRDefault="00291E64" w:rsidP="007D3165">
      <w:pPr>
        <w:spacing w:after="0" w:line="240" w:lineRule="auto"/>
      </w:pPr>
      <w:r>
        <w:separator/>
      </w:r>
    </w:p>
  </w:endnote>
  <w:endnote w:type="continuationSeparator" w:id="0">
    <w:p w14:paraId="5F764454" w14:textId="77777777" w:rsidR="00291E64" w:rsidRDefault="00291E64" w:rsidP="007D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D52B" w14:textId="77777777" w:rsidR="00291E64" w:rsidRDefault="00291E64" w:rsidP="007D3165">
      <w:pPr>
        <w:spacing w:after="0" w:line="240" w:lineRule="auto"/>
      </w:pPr>
      <w:r>
        <w:separator/>
      </w:r>
    </w:p>
  </w:footnote>
  <w:footnote w:type="continuationSeparator" w:id="0">
    <w:p w14:paraId="335B0D0A" w14:textId="77777777" w:rsidR="00291E64" w:rsidRDefault="00291E64" w:rsidP="007D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D47"/>
    <w:multiLevelType w:val="hybridMultilevel"/>
    <w:tmpl w:val="197C1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C7E"/>
    <w:multiLevelType w:val="hybridMultilevel"/>
    <w:tmpl w:val="7D0813BA"/>
    <w:lvl w:ilvl="0" w:tplc="12E40ACC">
      <w:start w:val="1"/>
      <w:numFmt w:val="hebrew1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D5836"/>
    <w:multiLevelType w:val="hybridMultilevel"/>
    <w:tmpl w:val="680C3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84002A"/>
    <w:multiLevelType w:val="hybridMultilevel"/>
    <w:tmpl w:val="28D03EC4"/>
    <w:lvl w:ilvl="0" w:tplc="19287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85311"/>
    <w:multiLevelType w:val="hybridMultilevel"/>
    <w:tmpl w:val="2992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B3EDB"/>
    <w:multiLevelType w:val="hybridMultilevel"/>
    <w:tmpl w:val="0C044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11C6E"/>
    <w:multiLevelType w:val="multilevel"/>
    <w:tmpl w:val="CEF4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B4F8D"/>
    <w:multiLevelType w:val="hybridMultilevel"/>
    <w:tmpl w:val="088AD6E4"/>
    <w:lvl w:ilvl="0" w:tplc="4260B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E4999"/>
    <w:multiLevelType w:val="hybridMultilevel"/>
    <w:tmpl w:val="35402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D5BA4"/>
    <w:multiLevelType w:val="hybridMultilevel"/>
    <w:tmpl w:val="FC80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343B1"/>
    <w:multiLevelType w:val="hybridMultilevel"/>
    <w:tmpl w:val="CA047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65"/>
    <w:rsid w:val="000332B0"/>
    <w:rsid w:val="000450BC"/>
    <w:rsid w:val="00081AE3"/>
    <w:rsid w:val="000A4569"/>
    <w:rsid w:val="000B57D9"/>
    <w:rsid w:val="000E5B72"/>
    <w:rsid w:val="00196F8E"/>
    <w:rsid w:val="001A5CC5"/>
    <w:rsid w:val="00206C5E"/>
    <w:rsid w:val="00291E64"/>
    <w:rsid w:val="00312F98"/>
    <w:rsid w:val="003C6B9D"/>
    <w:rsid w:val="00424E56"/>
    <w:rsid w:val="004C54FB"/>
    <w:rsid w:val="0055370E"/>
    <w:rsid w:val="00580182"/>
    <w:rsid w:val="005D2CD4"/>
    <w:rsid w:val="00631A10"/>
    <w:rsid w:val="00645E09"/>
    <w:rsid w:val="006557A4"/>
    <w:rsid w:val="006677FB"/>
    <w:rsid w:val="006B6B81"/>
    <w:rsid w:val="007A1B15"/>
    <w:rsid w:val="007B37C5"/>
    <w:rsid w:val="007D3165"/>
    <w:rsid w:val="00847DDB"/>
    <w:rsid w:val="00877DCD"/>
    <w:rsid w:val="008D2E05"/>
    <w:rsid w:val="0095609A"/>
    <w:rsid w:val="00960C2B"/>
    <w:rsid w:val="00A006F9"/>
    <w:rsid w:val="00A11B43"/>
    <w:rsid w:val="00A345F0"/>
    <w:rsid w:val="00A666D7"/>
    <w:rsid w:val="00B0417A"/>
    <w:rsid w:val="00BF71AB"/>
    <w:rsid w:val="00C02FEC"/>
    <w:rsid w:val="00C15CDC"/>
    <w:rsid w:val="00CE4AC0"/>
    <w:rsid w:val="00DA4118"/>
    <w:rsid w:val="00DA4CF9"/>
    <w:rsid w:val="00E11A25"/>
    <w:rsid w:val="00E4233F"/>
    <w:rsid w:val="00E83443"/>
    <w:rsid w:val="00F212C9"/>
    <w:rsid w:val="00F7285E"/>
    <w:rsid w:val="00FB4DDC"/>
    <w:rsid w:val="00FE192D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259DF"/>
  <w15:chartTrackingRefBased/>
  <w15:docId w15:val="{057338B5-74C8-4A65-AA71-B848E8F0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1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D3165"/>
  </w:style>
  <w:style w:type="paragraph" w:styleId="a5">
    <w:name w:val="footer"/>
    <w:basedOn w:val="a"/>
    <w:link w:val="a6"/>
    <w:uiPriority w:val="99"/>
    <w:unhideWhenUsed/>
    <w:rsid w:val="007D31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D3165"/>
  </w:style>
  <w:style w:type="paragraph" w:styleId="a7">
    <w:name w:val="List Paragraph"/>
    <w:basedOn w:val="a"/>
    <w:uiPriority w:val="34"/>
    <w:qFormat/>
    <w:rsid w:val="00E4233F"/>
    <w:pPr>
      <w:ind w:left="720"/>
      <w:contextualSpacing/>
    </w:pPr>
  </w:style>
  <w:style w:type="table" w:styleId="a8">
    <w:name w:val="Table Grid"/>
    <w:basedOn w:val="a1"/>
    <w:uiPriority w:val="39"/>
    <w:rsid w:val="0020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66D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A666D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50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0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0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56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71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363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542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67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52770B9FECA25418936F09F0643C1B1" ma:contentTypeVersion="2" ma:contentTypeDescription="צור מסמך חדש." ma:contentTypeScope="" ma:versionID="e0e288b5a5c045807adeb1a827eca2c2">
  <xsd:schema xmlns:xsd="http://www.w3.org/2001/XMLSchema" xmlns:xs="http://www.w3.org/2001/XMLSchema" xmlns:p="http://schemas.microsoft.com/office/2006/metadata/properties" xmlns:ns2="95718bad-1bb7-4319-8847-6a50764b6a87" targetNamespace="http://schemas.microsoft.com/office/2006/metadata/properties" ma:root="true" ma:fieldsID="6c775ff25f3b42c84f0766ed92e71dd6" ns2:_="">
    <xsd:import namespace="95718bad-1bb7-4319-8847-6a50764b6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18bad-1bb7-4319-8847-6a50764b6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14962-718D-44A2-9645-56A71A2EF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9732E-2D4F-429D-9561-916DB9EF5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18bad-1bb7-4319-8847-6a50764b6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CF2C6-A084-4D68-98F7-6C9B9EBE46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Gilad</dc:creator>
  <cp:keywords/>
  <dc:description/>
  <cp:lastModifiedBy>סתיו גולדשמיט</cp:lastModifiedBy>
  <cp:revision>3</cp:revision>
  <cp:lastPrinted>2018-08-23T08:10:00Z</cp:lastPrinted>
  <dcterms:created xsi:type="dcterms:W3CDTF">2021-08-15T06:31:00Z</dcterms:created>
  <dcterms:modified xsi:type="dcterms:W3CDTF">2021-08-15T06:47:00Z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0x010100852770B9FECA25418936F09F0643C1B1</vt:lpwstr>
  </property>
</Properties>
</file>