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C0" w:rsidRPr="00540F2A" w:rsidRDefault="00977E47" w:rsidP="00977E4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שאלון </w:t>
      </w:r>
      <w:r w:rsidR="00540F2A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היכרות והבנה-</w:t>
      </w:r>
      <w:bookmarkStart w:id="0" w:name="_GoBack"/>
      <w:bookmarkEnd w:id="0"/>
      <w:r w:rsidRPr="00540F2A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"המסע בצופים"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841"/>
        <w:gridCol w:w="1226"/>
        <w:gridCol w:w="1615"/>
        <w:gridCol w:w="1512"/>
        <w:gridCol w:w="1512"/>
      </w:tblGrid>
      <w:tr w:rsidR="00977E47" w:rsidRPr="00540F2A" w:rsidTr="00977E47">
        <w:tc>
          <w:tcPr>
            <w:tcW w:w="4841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שאלה</w:t>
            </w:r>
          </w:p>
        </w:tc>
        <w:tc>
          <w:tcPr>
            <w:tcW w:w="1226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1-לא טוב</w:t>
            </w:r>
          </w:p>
        </w:tc>
        <w:tc>
          <w:tcPr>
            <w:tcW w:w="1615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2- בינוני</w:t>
            </w: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3- טוב</w:t>
            </w: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4- מצוין</w:t>
            </w:r>
          </w:p>
        </w:tc>
      </w:tr>
      <w:tr w:rsidR="00977E47" w:rsidRPr="00540F2A" w:rsidTr="00977E47">
        <w:tc>
          <w:tcPr>
            <w:tcW w:w="4841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באיזו מידה אני מכיר\ה את כל המושגים בתכנית המסע בצופים?</w:t>
            </w:r>
          </w:p>
        </w:tc>
        <w:tc>
          <w:tcPr>
            <w:tcW w:w="1226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977E47" w:rsidRPr="00540F2A" w:rsidTr="00977E47">
        <w:tc>
          <w:tcPr>
            <w:tcW w:w="4841" w:type="dxa"/>
          </w:tcPr>
          <w:p w:rsidR="00977E47" w:rsidRPr="00540F2A" w:rsidRDefault="00977E47" w:rsidP="008B3976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אני יודע\ת ל</w:t>
            </w:r>
            <w:r w:rsidR="008B3976"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בנות תוואי מסלול?</w:t>
            </w:r>
          </w:p>
        </w:tc>
        <w:tc>
          <w:tcPr>
            <w:tcW w:w="1226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977E47" w:rsidRPr="00540F2A" w:rsidTr="00977E47">
        <w:tc>
          <w:tcPr>
            <w:tcW w:w="4841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אני מכיר\ה את התכנים של המסלול הקרוב? (מסלול 2)</w:t>
            </w:r>
          </w:p>
        </w:tc>
        <w:tc>
          <w:tcPr>
            <w:tcW w:w="1226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977E47" w:rsidRPr="00540F2A" w:rsidTr="00977E47">
        <w:tc>
          <w:tcPr>
            <w:tcW w:w="4841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אני יודע\ת איך כותבים פעילות תוכן?</w:t>
            </w:r>
          </w:p>
        </w:tc>
        <w:tc>
          <w:tcPr>
            <w:tcW w:w="1226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8B3976" w:rsidRPr="00540F2A" w:rsidTr="00977E47">
        <w:tc>
          <w:tcPr>
            <w:tcW w:w="4841" w:type="dxa"/>
          </w:tcPr>
          <w:p w:rsidR="008B3976" w:rsidRPr="00540F2A" w:rsidRDefault="008B3976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אני מכיר\ה את כל זמני הצופיות שמתוכננים למסלול הקרוב? </w:t>
            </w:r>
          </w:p>
        </w:tc>
        <w:tc>
          <w:tcPr>
            <w:tcW w:w="1226" w:type="dxa"/>
          </w:tcPr>
          <w:p w:rsidR="008B3976" w:rsidRPr="00540F2A" w:rsidRDefault="008B3976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8B3976" w:rsidRPr="00540F2A" w:rsidRDefault="008B3976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8B3976" w:rsidRPr="00540F2A" w:rsidRDefault="008B3976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8B3976" w:rsidRPr="00540F2A" w:rsidRDefault="008B3976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977E47" w:rsidRPr="00540F2A" w:rsidTr="00977E47">
        <w:tc>
          <w:tcPr>
            <w:tcW w:w="4841" w:type="dxa"/>
          </w:tcPr>
          <w:p w:rsidR="00977E47" w:rsidRPr="00540F2A" w:rsidRDefault="00540F2A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</w:rPr>
              <w:t>אני מבי</w:t>
            </w:r>
            <w:r w:rsidR="00977E47"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נ</w:t>
            </w: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/</w:t>
            </w:r>
            <w:r w:rsidR="00977E47" w:rsidRPr="00540F2A">
              <w:rPr>
                <w:rFonts w:asciiTheme="minorHAnsi" w:hAnsiTheme="minorHAnsi" w:cstheme="minorHAnsi"/>
                <w:sz w:val="24"/>
                <w:szCs w:val="24"/>
                <w:rtl/>
              </w:rPr>
              <w:t>ה את המהות שעומדת מאחורי המסע בצופים?</w:t>
            </w:r>
          </w:p>
        </w:tc>
        <w:tc>
          <w:tcPr>
            <w:tcW w:w="1226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977E47" w:rsidRPr="00540F2A" w:rsidRDefault="00977E47" w:rsidP="00977E47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:rsidR="00977E47" w:rsidRPr="00540F2A" w:rsidRDefault="00977E47" w:rsidP="00977E47">
      <w:pPr>
        <w:rPr>
          <w:rFonts w:asciiTheme="minorHAnsi" w:hAnsiTheme="minorHAnsi" w:cstheme="minorHAnsi"/>
          <w:sz w:val="24"/>
          <w:szCs w:val="24"/>
          <w:rtl/>
        </w:rPr>
      </w:pPr>
    </w:p>
    <w:p w:rsidR="00977E47" w:rsidRPr="00540F2A" w:rsidRDefault="00977E47" w:rsidP="00977E47">
      <w:pPr>
        <w:rPr>
          <w:rFonts w:asciiTheme="minorHAnsi" w:hAnsiTheme="minorHAnsi" w:cstheme="minorHAnsi"/>
          <w:sz w:val="24"/>
          <w:szCs w:val="24"/>
          <w:rtl/>
        </w:rPr>
      </w:pPr>
    </w:p>
    <w:p w:rsidR="008B3976" w:rsidRPr="00540F2A" w:rsidRDefault="00963934" w:rsidP="00963934">
      <w:pPr>
        <w:pStyle w:val="a9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540F2A">
        <w:rPr>
          <w:rFonts w:asciiTheme="minorHAnsi" w:hAnsiTheme="minorHAnsi" w:cstheme="minorHAnsi"/>
          <w:sz w:val="24"/>
          <w:szCs w:val="24"/>
          <w:rtl/>
        </w:rPr>
        <w:t xml:space="preserve">איל מבין מרכיבי הפעולה הבאים את\ה מתקשה להבין לעומק?- </w:t>
      </w:r>
    </w:p>
    <w:p w:rsidR="00977E47" w:rsidRPr="00540F2A" w:rsidRDefault="00963934" w:rsidP="008B3976">
      <w:pPr>
        <w:pStyle w:val="a9"/>
        <w:rPr>
          <w:rFonts w:asciiTheme="minorHAnsi" w:hAnsiTheme="minorHAnsi" w:cstheme="minorHAnsi"/>
          <w:sz w:val="24"/>
          <w:szCs w:val="24"/>
        </w:rPr>
      </w:pP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>נקודת מבט,</w:t>
      </w:r>
      <w:r w:rsidR="008B3976"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זמן צופיות, </w:t>
      </w:r>
      <w:r w:rsidR="008B3976"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זמן משחק, </w:t>
      </w:r>
      <w:r w:rsidR="008B3976"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>פעילות תוכן,</w:t>
      </w:r>
      <w:r w:rsidR="008B3976"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זמן מפקד, </w:t>
      </w:r>
      <w:r w:rsidR="008B3976"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>משימת מסלול</w:t>
      </w:r>
      <w:r w:rsidR="008B3976"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540F2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וזמן עצירה.</w:t>
      </w:r>
      <w:r w:rsidRPr="00540F2A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.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. </w:t>
      </w:r>
    </w:p>
    <w:p w:rsidR="00963934" w:rsidRPr="00540F2A" w:rsidRDefault="00963934" w:rsidP="00963934">
      <w:pPr>
        <w:pStyle w:val="a9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40F2A">
        <w:rPr>
          <w:rFonts w:asciiTheme="minorHAnsi" w:hAnsiTheme="minorHAnsi" w:cstheme="minorHAnsi"/>
          <w:sz w:val="24"/>
          <w:szCs w:val="24"/>
          <w:rtl/>
        </w:rPr>
        <w:t xml:space="preserve"> מה לא היה ברור לי כלל בהכשרה הקודמת שעברתי?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.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.  </w:t>
      </w:r>
    </w:p>
    <w:p w:rsidR="00963934" w:rsidRPr="00540F2A" w:rsidRDefault="00963934" w:rsidP="00963934">
      <w:pPr>
        <w:pStyle w:val="a9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40F2A">
        <w:rPr>
          <w:rFonts w:asciiTheme="minorHAnsi" w:hAnsiTheme="minorHAnsi" w:cstheme="minorHAnsi"/>
          <w:sz w:val="24"/>
          <w:szCs w:val="24"/>
          <w:rtl/>
        </w:rPr>
        <w:t xml:space="preserve">אני יכול\ה להעביר בעצמי הכשרה על המסע בצופים לצוות ההדרכה בשבט או למרכזים הצעירים שלי? 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.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.</w:t>
      </w:r>
    </w:p>
    <w:p w:rsidR="00963934" w:rsidRPr="00540F2A" w:rsidRDefault="00963934" w:rsidP="008B3976">
      <w:pPr>
        <w:pStyle w:val="a9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40F2A">
        <w:rPr>
          <w:rFonts w:asciiTheme="minorHAnsi" w:hAnsiTheme="minorHAnsi" w:cstheme="minorHAnsi"/>
          <w:sz w:val="24"/>
          <w:szCs w:val="24"/>
          <w:rtl/>
        </w:rPr>
        <w:t>אני יודע\ת איך מעבירים ישיבת בניית תוואי מסלול?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 .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40F2A">
        <w:rPr>
          <w:rFonts w:asciiTheme="minorHAnsi" w:hAnsiTheme="minorHAnsi" w:cstheme="minorHAnsi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 .</w:t>
      </w:r>
    </w:p>
    <w:p w:rsidR="00963934" w:rsidRPr="00540F2A" w:rsidRDefault="00963934" w:rsidP="00963934">
      <w:pPr>
        <w:pStyle w:val="a9"/>
        <w:rPr>
          <w:rFonts w:asciiTheme="minorHAnsi" w:hAnsiTheme="minorHAnsi" w:cstheme="minorHAnsi"/>
          <w:sz w:val="24"/>
          <w:szCs w:val="24"/>
          <w:u w:val="single"/>
          <w:rtl/>
        </w:rPr>
      </w:pPr>
    </w:p>
    <w:sectPr w:rsidR="00963934" w:rsidRPr="00540F2A" w:rsidSect="002E4BA2">
      <w:headerReference w:type="default" r:id="rId8"/>
      <w:footerReference w:type="default" r:id="rId9"/>
      <w:pgSz w:w="11906" w:h="16838"/>
      <w:pgMar w:top="1440" w:right="707" w:bottom="0" w:left="709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73" w:rsidRDefault="00333073" w:rsidP="001A4328">
      <w:pPr>
        <w:spacing w:after="0" w:line="240" w:lineRule="auto"/>
      </w:pPr>
      <w:r>
        <w:separator/>
      </w:r>
    </w:p>
  </w:endnote>
  <w:endnote w:type="continuationSeparator" w:id="0">
    <w:p w:rsidR="00333073" w:rsidRDefault="00333073" w:rsidP="001A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D1" w:rsidRPr="00B06394" w:rsidRDefault="00E828D1" w:rsidP="00DE28EC">
    <w:pPr>
      <w:pStyle w:val="3"/>
      <w:spacing w:line="240" w:lineRule="auto"/>
      <w:rPr>
        <w:rFonts w:ascii="Gisha" w:hAnsi="Gisha" w:cs="Gisha"/>
        <w:color w:val="008000"/>
        <w:sz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73" w:rsidRDefault="00333073" w:rsidP="001A4328">
      <w:pPr>
        <w:spacing w:after="0" w:line="240" w:lineRule="auto"/>
      </w:pPr>
      <w:r>
        <w:separator/>
      </w:r>
    </w:p>
  </w:footnote>
  <w:footnote w:type="continuationSeparator" w:id="0">
    <w:p w:rsidR="00333073" w:rsidRDefault="00333073" w:rsidP="001A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E2" w:rsidRDefault="00033D2A">
    <w:pPr>
      <w:pStyle w:val="a5"/>
    </w:pPr>
    <w:r>
      <w:rPr>
        <w:rFonts w:hint="cs"/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-459740</wp:posOffset>
          </wp:positionV>
          <wp:extent cx="7547610" cy="1550035"/>
          <wp:effectExtent l="0" t="0" r="0" b="0"/>
          <wp:wrapSquare wrapText="bothSides"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550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95A"/>
    <w:multiLevelType w:val="hybridMultilevel"/>
    <w:tmpl w:val="BA283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925"/>
    <w:multiLevelType w:val="hybridMultilevel"/>
    <w:tmpl w:val="5CAA6C96"/>
    <w:lvl w:ilvl="0" w:tplc="16589B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7EDC"/>
    <w:multiLevelType w:val="hybridMultilevel"/>
    <w:tmpl w:val="E866280E"/>
    <w:lvl w:ilvl="0" w:tplc="37008B7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15B7D"/>
    <w:multiLevelType w:val="hybridMultilevel"/>
    <w:tmpl w:val="A3C2C966"/>
    <w:lvl w:ilvl="0" w:tplc="CD108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6AB9"/>
    <w:multiLevelType w:val="hybridMultilevel"/>
    <w:tmpl w:val="26A4D52E"/>
    <w:lvl w:ilvl="0" w:tplc="9DCAE8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7B2D"/>
    <w:multiLevelType w:val="hybridMultilevel"/>
    <w:tmpl w:val="646AB358"/>
    <w:lvl w:ilvl="0" w:tplc="06FE8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6067"/>
    <w:multiLevelType w:val="hybridMultilevel"/>
    <w:tmpl w:val="2CA4FDEE"/>
    <w:lvl w:ilvl="0" w:tplc="9DCAE8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00B7"/>
    <w:multiLevelType w:val="hybridMultilevel"/>
    <w:tmpl w:val="45D8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6337"/>
    <w:multiLevelType w:val="hybridMultilevel"/>
    <w:tmpl w:val="0FBA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5788"/>
    <w:multiLevelType w:val="hybridMultilevel"/>
    <w:tmpl w:val="948421E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F21F1"/>
    <w:multiLevelType w:val="hybridMultilevel"/>
    <w:tmpl w:val="974CD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65E2D"/>
    <w:multiLevelType w:val="hybridMultilevel"/>
    <w:tmpl w:val="2AC4E926"/>
    <w:lvl w:ilvl="0" w:tplc="D14C10C8">
      <w:start w:val="1"/>
      <w:numFmt w:val="hebrew1"/>
      <w:lvlText w:val="%1."/>
      <w:lvlJc w:val="left"/>
      <w:pPr>
        <w:tabs>
          <w:tab w:val="num" w:pos="360"/>
        </w:tabs>
        <w:ind w:left="360" w:righ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233" w:hanging="180"/>
      </w:pPr>
    </w:lvl>
  </w:abstractNum>
  <w:abstractNum w:abstractNumId="12" w15:restartNumberingAfterBreak="0">
    <w:nsid w:val="6F567E87"/>
    <w:multiLevelType w:val="hybridMultilevel"/>
    <w:tmpl w:val="B6160742"/>
    <w:lvl w:ilvl="0" w:tplc="CCE29EB4">
      <w:start w:val="1"/>
      <w:numFmt w:val="hebrew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504"/>
    <w:multiLevelType w:val="hybridMultilevel"/>
    <w:tmpl w:val="2AC4E926"/>
    <w:lvl w:ilvl="0" w:tplc="D14C10C8">
      <w:start w:val="1"/>
      <w:numFmt w:val="hebrew1"/>
      <w:lvlText w:val="%1."/>
      <w:lvlJc w:val="left"/>
      <w:pPr>
        <w:tabs>
          <w:tab w:val="num" w:pos="360"/>
        </w:tabs>
        <w:ind w:left="360" w:righ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233" w:hanging="180"/>
      </w:pPr>
    </w:lvl>
  </w:abstractNum>
  <w:abstractNum w:abstractNumId="14" w15:restartNumberingAfterBreak="0">
    <w:nsid w:val="7AAF538D"/>
    <w:multiLevelType w:val="hybridMultilevel"/>
    <w:tmpl w:val="1B6203EA"/>
    <w:lvl w:ilvl="0" w:tplc="9DCAE8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328"/>
    <w:rsid w:val="00012FCE"/>
    <w:rsid w:val="00033D2A"/>
    <w:rsid w:val="00050E61"/>
    <w:rsid w:val="00076A18"/>
    <w:rsid w:val="00087DEC"/>
    <w:rsid w:val="00090128"/>
    <w:rsid w:val="00091664"/>
    <w:rsid w:val="000B48FC"/>
    <w:rsid w:val="000B7E97"/>
    <w:rsid w:val="000C18C3"/>
    <w:rsid w:val="000E047E"/>
    <w:rsid w:val="000E54E3"/>
    <w:rsid w:val="001103E2"/>
    <w:rsid w:val="00112F04"/>
    <w:rsid w:val="0014107B"/>
    <w:rsid w:val="00173150"/>
    <w:rsid w:val="001804C7"/>
    <w:rsid w:val="00196ED6"/>
    <w:rsid w:val="001A4328"/>
    <w:rsid w:val="001B010E"/>
    <w:rsid w:val="001B1101"/>
    <w:rsid w:val="001B2575"/>
    <w:rsid w:val="001C1421"/>
    <w:rsid w:val="001E77F6"/>
    <w:rsid w:val="00212705"/>
    <w:rsid w:val="002143F3"/>
    <w:rsid w:val="00224CF7"/>
    <w:rsid w:val="0023772B"/>
    <w:rsid w:val="00257C7C"/>
    <w:rsid w:val="00261473"/>
    <w:rsid w:val="002618BC"/>
    <w:rsid w:val="00264B93"/>
    <w:rsid w:val="00277A69"/>
    <w:rsid w:val="0028202E"/>
    <w:rsid w:val="002C10F5"/>
    <w:rsid w:val="002E4BA2"/>
    <w:rsid w:val="002F3A18"/>
    <w:rsid w:val="002F5874"/>
    <w:rsid w:val="002F7231"/>
    <w:rsid w:val="00305EBD"/>
    <w:rsid w:val="003121B2"/>
    <w:rsid w:val="003172EE"/>
    <w:rsid w:val="00333073"/>
    <w:rsid w:val="00336582"/>
    <w:rsid w:val="00365671"/>
    <w:rsid w:val="00377C81"/>
    <w:rsid w:val="003834FE"/>
    <w:rsid w:val="003838BE"/>
    <w:rsid w:val="0039726A"/>
    <w:rsid w:val="003A1D10"/>
    <w:rsid w:val="003B0C90"/>
    <w:rsid w:val="003B11A0"/>
    <w:rsid w:val="003B5E64"/>
    <w:rsid w:val="003C20A9"/>
    <w:rsid w:val="003C2963"/>
    <w:rsid w:val="003F38F2"/>
    <w:rsid w:val="003F5F2B"/>
    <w:rsid w:val="004504D3"/>
    <w:rsid w:val="0046042E"/>
    <w:rsid w:val="0046481E"/>
    <w:rsid w:val="004871FA"/>
    <w:rsid w:val="004937E0"/>
    <w:rsid w:val="004C5885"/>
    <w:rsid w:val="004D2C90"/>
    <w:rsid w:val="004E6CDB"/>
    <w:rsid w:val="004F1778"/>
    <w:rsid w:val="004F4EA3"/>
    <w:rsid w:val="004F613D"/>
    <w:rsid w:val="0053681E"/>
    <w:rsid w:val="00540ED4"/>
    <w:rsid w:val="00540F2A"/>
    <w:rsid w:val="00545FAB"/>
    <w:rsid w:val="00585DD5"/>
    <w:rsid w:val="005A00ED"/>
    <w:rsid w:val="005A528E"/>
    <w:rsid w:val="005C43A9"/>
    <w:rsid w:val="005D7F40"/>
    <w:rsid w:val="005F4299"/>
    <w:rsid w:val="005F6F08"/>
    <w:rsid w:val="0063274A"/>
    <w:rsid w:val="00634CF1"/>
    <w:rsid w:val="00635B09"/>
    <w:rsid w:val="006431A9"/>
    <w:rsid w:val="006501C9"/>
    <w:rsid w:val="00653C40"/>
    <w:rsid w:val="006715BE"/>
    <w:rsid w:val="00680212"/>
    <w:rsid w:val="006C11E6"/>
    <w:rsid w:val="006E1358"/>
    <w:rsid w:val="006E2153"/>
    <w:rsid w:val="00710D9B"/>
    <w:rsid w:val="0074159F"/>
    <w:rsid w:val="007433E4"/>
    <w:rsid w:val="00751E98"/>
    <w:rsid w:val="007564EC"/>
    <w:rsid w:val="00760EC6"/>
    <w:rsid w:val="00766836"/>
    <w:rsid w:val="007764D7"/>
    <w:rsid w:val="007B1CEA"/>
    <w:rsid w:val="007E517A"/>
    <w:rsid w:val="007E5F82"/>
    <w:rsid w:val="007E791E"/>
    <w:rsid w:val="008356DD"/>
    <w:rsid w:val="00846467"/>
    <w:rsid w:val="008775E5"/>
    <w:rsid w:val="008857AC"/>
    <w:rsid w:val="008972D1"/>
    <w:rsid w:val="008A3B4F"/>
    <w:rsid w:val="008B3976"/>
    <w:rsid w:val="008B74E1"/>
    <w:rsid w:val="008C08DD"/>
    <w:rsid w:val="008E2E5D"/>
    <w:rsid w:val="008F51A0"/>
    <w:rsid w:val="008F6095"/>
    <w:rsid w:val="0091449C"/>
    <w:rsid w:val="009171FF"/>
    <w:rsid w:val="0093017A"/>
    <w:rsid w:val="0093257B"/>
    <w:rsid w:val="00932D4E"/>
    <w:rsid w:val="009532E5"/>
    <w:rsid w:val="00963934"/>
    <w:rsid w:val="00977E47"/>
    <w:rsid w:val="009A0F90"/>
    <w:rsid w:val="009D37E9"/>
    <w:rsid w:val="009D52D9"/>
    <w:rsid w:val="009F64D6"/>
    <w:rsid w:val="00A00EC0"/>
    <w:rsid w:val="00A25B8F"/>
    <w:rsid w:val="00A343DC"/>
    <w:rsid w:val="00A42C60"/>
    <w:rsid w:val="00A4789D"/>
    <w:rsid w:val="00A90607"/>
    <w:rsid w:val="00AA20F6"/>
    <w:rsid w:val="00AC1041"/>
    <w:rsid w:val="00AC4F30"/>
    <w:rsid w:val="00AE2F66"/>
    <w:rsid w:val="00AE5BDF"/>
    <w:rsid w:val="00AE610B"/>
    <w:rsid w:val="00AF2F6D"/>
    <w:rsid w:val="00B01032"/>
    <w:rsid w:val="00B02D5A"/>
    <w:rsid w:val="00B17AD4"/>
    <w:rsid w:val="00B5376E"/>
    <w:rsid w:val="00B71212"/>
    <w:rsid w:val="00B80757"/>
    <w:rsid w:val="00B862A7"/>
    <w:rsid w:val="00B92FB3"/>
    <w:rsid w:val="00BA400A"/>
    <w:rsid w:val="00BA640E"/>
    <w:rsid w:val="00BC4CA8"/>
    <w:rsid w:val="00C25329"/>
    <w:rsid w:val="00C53102"/>
    <w:rsid w:val="00C72242"/>
    <w:rsid w:val="00C9339F"/>
    <w:rsid w:val="00CA229D"/>
    <w:rsid w:val="00CB2CD7"/>
    <w:rsid w:val="00CD02E6"/>
    <w:rsid w:val="00CD27B7"/>
    <w:rsid w:val="00CD2FD1"/>
    <w:rsid w:val="00CF7967"/>
    <w:rsid w:val="00D0210F"/>
    <w:rsid w:val="00D12045"/>
    <w:rsid w:val="00D34F52"/>
    <w:rsid w:val="00D53007"/>
    <w:rsid w:val="00D70AAE"/>
    <w:rsid w:val="00D740B5"/>
    <w:rsid w:val="00D77DEC"/>
    <w:rsid w:val="00DA1946"/>
    <w:rsid w:val="00DB04B7"/>
    <w:rsid w:val="00DB26BA"/>
    <w:rsid w:val="00DE10A7"/>
    <w:rsid w:val="00DE28EC"/>
    <w:rsid w:val="00E04B9F"/>
    <w:rsid w:val="00E10E4D"/>
    <w:rsid w:val="00E15EBC"/>
    <w:rsid w:val="00E41320"/>
    <w:rsid w:val="00E4294F"/>
    <w:rsid w:val="00E434B4"/>
    <w:rsid w:val="00E4584A"/>
    <w:rsid w:val="00E7726A"/>
    <w:rsid w:val="00E828D1"/>
    <w:rsid w:val="00E8785D"/>
    <w:rsid w:val="00EA61DF"/>
    <w:rsid w:val="00EB095A"/>
    <w:rsid w:val="00EB59C9"/>
    <w:rsid w:val="00EB796A"/>
    <w:rsid w:val="00EC27F3"/>
    <w:rsid w:val="00EC69A4"/>
    <w:rsid w:val="00ED0E60"/>
    <w:rsid w:val="00ED4F80"/>
    <w:rsid w:val="00EE481E"/>
    <w:rsid w:val="00F02AAE"/>
    <w:rsid w:val="00F31FE7"/>
    <w:rsid w:val="00F6483B"/>
    <w:rsid w:val="00F726A0"/>
    <w:rsid w:val="00F7691C"/>
    <w:rsid w:val="00FA6CD6"/>
    <w:rsid w:val="00FC1921"/>
    <w:rsid w:val="00FD5DAC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0B8D"/>
  <w15:docId w15:val="{8BDC868F-D56F-42D0-BF5E-F9720BB8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5D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D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2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A43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A4328"/>
  </w:style>
  <w:style w:type="paragraph" w:styleId="a7">
    <w:name w:val="footer"/>
    <w:basedOn w:val="a"/>
    <w:link w:val="a8"/>
    <w:uiPriority w:val="99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A4328"/>
  </w:style>
  <w:style w:type="character" w:customStyle="1" w:styleId="30">
    <w:name w:val="כותרת 3 תו"/>
    <w:link w:val="3"/>
    <w:uiPriority w:val="9"/>
    <w:semiHidden/>
    <w:rsid w:val="00E828D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a9">
    <w:name w:val="List Paragraph"/>
    <w:basedOn w:val="a"/>
    <w:uiPriority w:val="34"/>
    <w:qFormat/>
    <w:rsid w:val="009D52D9"/>
    <w:pPr>
      <w:ind w:left="720"/>
      <w:contextualSpacing/>
    </w:pPr>
  </w:style>
  <w:style w:type="paragraph" w:customStyle="1" w:styleId="11">
    <w:name w:val="פיסקת רשימה1"/>
    <w:basedOn w:val="a"/>
    <w:rsid w:val="00AE610B"/>
    <w:pPr>
      <w:ind w:left="720"/>
    </w:pPr>
    <w:rPr>
      <w:rFonts w:eastAsia="Times New Roman"/>
    </w:rPr>
  </w:style>
  <w:style w:type="table" w:styleId="aa">
    <w:name w:val="Table Grid"/>
    <w:basedOn w:val="a1"/>
    <w:uiPriority w:val="59"/>
    <w:rsid w:val="00F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1B01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1B010E"/>
    <w:rPr>
      <w:color w:val="0000FF" w:themeColor="hyperlink"/>
      <w:u w:val="single"/>
    </w:rPr>
  </w:style>
  <w:style w:type="paragraph" w:styleId="ab">
    <w:name w:val="Plain Text"/>
    <w:basedOn w:val="a"/>
    <w:link w:val="ac"/>
    <w:rsid w:val="001410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טקסט רגיל תו"/>
    <w:basedOn w:val="a0"/>
    <w:link w:val="ab"/>
    <w:rsid w:val="0014107B"/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196ED6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ללא מרווח תו"/>
    <w:basedOn w:val="a0"/>
    <w:link w:val="ad"/>
    <w:uiPriority w:val="1"/>
    <w:rsid w:val="00196ED6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a"/>
    <w:uiPriority w:val="99"/>
    <w:rsid w:val="009171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1A44B-6F89-4A0D-8F78-C1EEB9E5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‏27/08/13</vt:lpstr>
      <vt:lpstr>‏27/08/13</vt:lpstr>
    </vt:vector>
  </TitlesOfParts>
  <Company>Amdocs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‏27/08/13</dc:title>
  <dc:creator>Scouts</dc:creator>
  <cp:lastModifiedBy>Hahof2</cp:lastModifiedBy>
  <cp:revision>4</cp:revision>
  <cp:lastPrinted>2014-08-14T10:10:00Z</cp:lastPrinted>
  <dcterms:created xsi:type="dcterms:W3CDTF">2014-11-30T13:24:00Z</dcterms:created>
  <dcterms:modified xsi:type="dcterms:W3CDTF">2020-07-28T14:02:00Z</dcterms:modified>
</cp:coreProperties>
</file>