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ADD76" w14:textId="3C404571" w:rsidR="001D0776" w:rsidRPr="006772D7" w:rsidRDefault="008B352A" w:rsidP="008B352A">
      <w:pPr>
        <w:jc w:val="center"/>
        <w:rPr>
          <w:b/>
          <w:bCs/>
          <w:sz w:val="46"/>
          <w:szCs w:val="46"/>
          <w:u w:val="single"/>
          <w:rtl/>
        </w:rPr>
      </w:pPr>
      <w:r w:rsidRPr="006772D7">
        <w:rPr>
          <w:rFonts w:hint="cs"/>
          <w:b/>
          <w:bCs/>
          <w:sz w:val="46"/>
          <w:szCs w:val="46"/>
          <w:u w:val="single"/>
          <w:rtl/>
        </w:rPr>
        <w:t>שאלון אישי- מנהיגות חינוכית</w:t>
      </w:r>
    </w:p>
    <w:p w14:paraId="717DB3A8" w14:textId="4FC2C53D" w:rsidR="008B352A" w:rsidRPr="008B352A" w:rsidRDefault="008B352A" w:rsidP="008B352A">
      <w:pPr>
        <w:jc w:val="center"/>
        <w:rPr>
          <w:b/>
          <w:bCs/>
          <w:sz w:val="34"/>
          <w:szCs w:val="34"/>
          <w:u w:val="single"/>
          <w:rtl/>
        </w:rPr>
      </w:pPr>
    </w:p>
    <w:p w14:paraId="18B1512A" w14:textId="7E15930B" w:rsidR="008B352A" w:rsidRPr="008B352A" w:rsidRDefault="00FE6833" w:rsidP="008B352A">
      <w:pPr>
        <w:jc w:val="center"/>
        <w:rPr>
          <w:b/>
          <w:bCs/>
          <w:sz w:val="34"/>
          <w:szCs w:val="34"/>
          <w:u w:val="single"/>
          <w:rtl/>
        </w:rPr>
      </w:pPr>
      <w:r w:rsidRPr="008B352A">
        <w:rPr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174B36" wp14:editId="027897D4">
                <wp:simplePos x="0" y="0"/>
                <wp:positionH relativeFrom="column">
                  <wp:posOffset>2590800</wp:posOffset>
                </wp:positionH>
                <wp:positionV relativeFrom="paragraph">
                  <wp:posOffset>51435</wp:posOffset>
                </wp:positionV>
                <wp:extent cx="3114040" cy="2362200"/>
                <wp:effectExtent l="38100" t="38100" r="29210" b="38100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14040" cy="2362200"/>
                        </a:xfrm>
                        <a:custGeom>
                          <a:avLst/>
                          <a:gdLst>
                            <a:gd name="connsiteX0" fmla="*/ 0 w 3114040"/>
                            <a:gd name="connsiteY0" fmla="*/ 0 h 2362200"/>
                            <a:gd name="connsiteX1" fmla="*/ 529387 w 3114040"/>
                            <a:gd name="connsiteY1" fmla="*/ 0 h 2362200"/>
                            <a:gd name="connsiteX2" fmla="*/ 1058774 w 3114040"/>
                            <a:gd name="connsiteY2" fmla="*/ 0 h 2362200"/>
                            <a:gd name="connsiteX3" fmla="*/ 1712722 w 3114040"/>
                            <a:gd name="connsiteY3" fmla="*/ 0 h 2362200"/>
                            <a:gd name="connsiteX4" fmla="*/ 2335530 w 3114040"/>
                            <a:gd name="connsiteY4" fmla="*/ 0 h 2362200"/>
                            <a:gd name="connsiteX5" fmla="*/ 3114040 w 3114040"/>
                            <a:gd name="connsiteY5" fmla="*/ 0 h 2362200"/>
                            <a:gd name="connsiteX6" fmla="*/ 3114040 w 3114040"/>
                            <a:gd name="connsiteY6" fmla="*/ 519684 h 2362200"/>
                            <a:gd name="connsiteX7" fmla="*/ 3114040 w 3114040"/>
                            <a:gd name="connsiteY7" fmla="*/ 1062990 h 2362200"/>
                            <a:gd name="connsiteX8" fmla="*/ 3114040 w 3114040"/>
                            <a:gd name="connsiteY8" fmla="*/ 1653540 h 2362200"/>
                            <a:gd name="connsiteX9" fmla="*/ 3114040 w 3114040"/>
                            <a:gd name="connsiteY9" fmla="*/ 2362200 h 2362200"/>
                            <a:gd name="connsiteX10" fmla="*/ 2553513 w 3114040"/>
                            <a:gd name="connsiteY10" fmla="*/ 2362200 h 2362200"/>
                            <a:gd name="connsiteX11" fmla="*/ 1868424 w 3114040"/>
                            <a:gd name="connsiteY11" fmla="*/ 2362200 h 2362200"/>
                            <a:gd name="connsiteX12" fmla="*/ 1307897 w 3114040"/>
                            <a:gd name="connsiteY12" fmla="*/ 2362200 h 2362200"/>
                            <a:gd name="connsiteX13" fmla="*/ 747370 w 3114040"/>
                            <a:gd name="connsiteY13" fmla="*/ 2362200 h 2362200"/>
                            <a:gd name="connsiteX14" fmla="*/ 0 w 3114040"/>
                            <a:gd name="connsiteY14" fmla="*/ 2362200 h 2362200"/>
                            <a:gd name="connsiteX15" fmla="*/ 0 w 3114040"/>
                            <a:gd name="connsiteY15" fmla="*/ 1748028 h 2362200"/>
                            <a:gd name="connsiteX16" fmla="*/ 0 w 3114040"/>
                            <a:gd name="connsiteY16" fmla="*/ 1157478 h 2362200"/>
                            <a:gd name="connsiteX17" fmla="*/ 0 w 3114040"/>
                            <a:gd name="connsiteY17" fmla="*/ 566928 h 2362200"/>
                            <a:gd name="connsiteX18" fmla="*/ 0 w 3114040"/>
                            <a:gd name="connsiteY18" fmla="*/ 0 h 2362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114040" h="2362200" fill="none" extrusionOk="0">
                              <a:moveTo>
                                <a:pt x="0" y="0"/>
                              </a:moveTo>
                              <a:cubicBezTo>
                                <a:pt x="163259" y="18237"/>
                                <a:pt x="421001" y="-8755"/>
                                <a:pt x="529387" y="0"/>
                              </a:cubicBezTo>
                              <a:cubicBezTo>
                                <a:pt x="637773" y="8755"/>
                                <a:pt x="947847" y="3369"/>
                                <a:pt x="1058774" y="0"/>
                              </a:cubicBezTo>
                              <a:cubicBezTo>
                                <a:pt x="1169701" y="-3369"/>
                                <a:pt x="1574718" y="12984"/>
                                <a:pt x="1712722" y="0"/>
                              </a:cubicBezTo>
                              <a:cubicBezTo>
                                <a:pt x="1850726" y="-12984"/>
                                <a:pt x="2185898" y="-25592"/>
                                <a:pt x="2335530" y="0"/>
                              </a:cubicBezTo>
                              <a:cubicBezTo>
                                <a:pt x="2485162" y="25592"/>
                                <a:pt x="2831174" y="-14794"/>
                                <a:pt x="3114040" y="0"/>
                              </a:cubicBezTo>
                              <a:cubicBezTo>
                                <a:pt x="3091480" y="148845"/>
                                <a:pt x="3105396" y="352664"/>
                                <a:pt x="3114040" y="519684"/>
                              </a:cubicBezTo>
                              <a:cubicBezTo>
                                <a:pt x="3122684" y="686704"/>
                                <a:pt x="3133455" y="836002"/>
                                <a:pt x="3114040" y="1062990"/>
                              </a:cubicBezTo>
                              <a:cubicBezTo>
                                <a:pt x="3094625" y="1289978"/>
                                <a:pt x="3119086" y="1444220"/>
                                <a:pt x="3114040" y="1653540"/>
                              </a:cubicBezTo>
                              <a:cubicBezTo>
                                <a:pt x="3108995" y="1862860"/>
                                <a:pt x="3101679" y="2149332"/>
                                <a:pt x="3114040" y="2362200"/>
                              </a:cubicBezTo>
                              <a:cubicBezTo>
                                <a:pt x="2975636" y="2385019"/>
                                <a:pt x="2780020" y="2375885"/>
                                <a:pt x="2553513" y="2362200"/>
                              </a:cubicBezTo>
                              <a:cubicBezTo>
                                <a:pt x="2327006" y="2348515"/>
                                <a:pt x="2190142" y="2382385"/>
                                <a:pt x="1868424" y="2362200"/>
                              </a:cubicBezTo>
                              <a:cubicBezTo>
                                <a:pt x="1546706" y="2342015"/>
                                <a:pt x="1490823" y="2376320"/>
                                <a:pt x="1307897" y="2362200"/>
                              </a:cubicBezTo>
                              <a:cubicBezTo>
                                <a:pt x="1124971" y="2348080"/>
                                <a:pt x="892134" y="2379739"/>
                                <a:pt x="747370" y="2362200"/>
                              </a:cubicBezTo>
                              <a:cubicBezTo>
                                <a:pt x="602606" y="2344661"/>
                                <a:pt x="173632" y="2357247"/>
                                <a:pt x="0" y="2362200"/>
                              </a:cubicBezTo>
                              <a:cubicBezTo>
                                <a:pt x="1975" y="2151110"/>
                                <a:pt x="11968" y="2043388"/>
                                <a:pt x="0" y="1748028"/>
                              </a:cubicBezTo>
                              <a:cubicBezTo>
                                <a:pt x="-11968" y="1452668"/>
                                <a:pt x="-252" y="1337590"/>
                                <a:pt x="0" y="1157478"/>
                              </a:cubicBezTo>
                              <a:cubicBezTo>
                                <a:pt x="252" y="977366"/>
                                <a:pt x="-19541" y="719244"/>
                                <a:pt x="0" y="566928"/>
                              </a:cubicBezTo>
                              <a:cubicBezTo>
                                <a:pt x="19541" y="414612"/>
                                <a:pt x="-665" y="126346"/>
                                <a:pt x="0" y="0"/>
                              </a:cubicBezTo>
                              <a:close/>
                            </a:path>
                            <a:path w="3114040" h="2362200" stroke="0" extrusionOk="0">
                              <a:moveTo>
                                <a:pt x="0" y="0"/>
                              </a:moveTo>
                              <a:cubicBezTo>
                                <a:pt x="234946" y="-7295"/>
                                <a:pt x="480905" y="4885"/>
                                <a:pt x="653948" y="0"/>
                              </a:cubicBezTo>
                              <a:cubicBezTo>
                                <a:pt x="826991" y="-4885"/>
                                <a:pt x="1013606" y="-21870"/>
                                <a:pt x="1276756" y="0"/>
                              </a:cubicBezTo>
                              <a:cubicBezTo>
                                <a:pt x="1539906" y="21870"/>
                                <a:pt x="1691675" y="29009"/>
                                <a:pt x="1930705" y="0"/>
                              </a:cubicBezTo>
                              <a:cubicBezTo>
                                <a:pt x="2169735" y="-29009"/>
                                <a:pt x="2314662" y="11043"/>
                                <a:pt x="2553513" y="0"/>
                              </a:cubicBezTo>
                              <a:cubicBezTo>
                                <a:pt x="2792364" y="-11043"/>
                                <a:pt x="2928655" y="3967"/>
                                <a:pt x="3114040" y="0"/>
                              </a:cubicBezTo>
                              <a:cubicBezTo>
                                <a:pt x="3123177" y="176620"/>
                                <a:pt x="3095083" y="394750"/>
                                <a:pt x="3114040" y="637794"/>
                              </a:cubicBezTo>
                              <a:cubicBezTo>
                                <a:pt x="3132997" y="880838"/>
                                <a:pt x="3127483" y="979990"/>
                                <a:pt x="3114040" y="1251966"/>
                              </a:cubicBezTo>
                              <a:cubicBezTo>
                                <a:pt x="3100597" y="1523942"/>
                                <a:pt x="3108380" y="1571352"/>
                                <a:pt x="3114040" y="1818894"/>
                              </a:cubicBezTo>
                              <a:cubicBezTo>
                                <a:pt x="3119700" y="2066436"/>
                                <a:pt x="3136278" y="2194277"/>
                                <a:pt x="3114040" y="2362200"/>
                              </a:cubicBezTo>
                              <a:cubicBezTo>
                                <a:pt x="2963713" y="2377611"/>
                                <a:pt x="2786070" y="2376136"/>
                                <a:pt x="2553513" y="2362200"/>
                              </a:cubicBezTo>
                              <a:cubicBezTo>
                                <a:pt x="2320956" y="2348264"/>
                                <a:pt x="2216229" y="2388328"/>
                                <a:pt x="1961845" y="2362200"/>
                              </a:cubicBezTo>
                              <a:cubicBezTo>
                                <a:pt x="1707461" y="2336072"/>
                                <a:pt x="1538408" y="2391465"/>
                                <a:pt x="1276756" y="2362200"/>
                              </a:cubicBezTo>
                              <a:cubicBezTo>
                                <a:pt x="1015104" y="2332935"/>
                                <a:pt x="893409" y="2379616"/>
                                <a:pt x="622808" y="2362200"/>
                              </a:cubicBezTo>
                              <a:cubicBezTo>
                                <a:pt x="352207" y="2344784"/>
                                <a:pt x="285678" y="2339706"/>
                                <a:pt x="0" y="2362200"/>
                              </a:cubicBezTo>
                              <a:cubicBezTo>
                                <a:pt x="-28217" y="2238962"/>
                                <a:pt x="-8527" y="2019917"/>
                                <a:pt x="0" y="1795272"/>
                              </a:cubicBezTo>
                              <a:cubicBezTo>
                                <a:pt x="8527" y="1570627"/>
                                <a:pt x="18888" y="1383402"/>
                                <a:pt x="0" y="1157478"/>
                              </a:cubicBezTo>
                              <a:cubicBezTo>
                                <a:pt x="-18888" y="931554"/>
                                <a:pt x="16406" y="849835"/>
                                <a:pt x="0" y="590550"/>
                              </a:cubicBezTo>
                              <a:cubicBezTo>
                                <a:pt x="-16406" y="331265"/>
                                <a:pt x="17938" y="2599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3686629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EAFCE82" w14:textId="59298570" w:rsidR="008B352A" w:rsidRPr="008B352A" w:rsidRDefault="008B352A" w:rsidP="008B352A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8B352A">
                              <w:rPr>
                                <w:rStyle w:val="normaltextrun"/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תאר/י דמות של מישהו שהכרת שאת/ה יכול להגיד עליה שהיא מנהיגה חינוכית?</w:t>
                            </w:r>
                          </w:p>
                          <w:p w14:paraId="487E5F88" w14:textId="28F0EE35" w:rsidR="008B352A" w:rsidRPr="008B352A" w:rsidRDefault="008B352A" w:rsidP="008B352A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EF3CE6" w14:textId="04CAB5B8" w:rsidR="008B352A" w:rsidRPr="008B352A" w:rsidRDefault="008B352A" w:rsidP="008B352A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FA9FEA1" w14:textId="149FB648" w:rsidR="008B352A" w:rsidRPr="008B352A" w:rsidRDefault="008B352A" w:rsidP="008B35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B35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74B3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04pt;margin-top:4.05pt;width:245.2pt;height:186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" strokecolor="#2f5496 [2404]" strokeweight="3pt">
                <v:textbox>
                  <w:txbxContent>
                    <w:p w14:paraId="0EAFCE82" w14:textId="59298570" w:rsidR="008B352A" w:rsidRPr="008B352A" w:rsidRDefault="008B352A" w:rsidP="008B352A">
                      <w:pPr>
                        <w:pStyle w:val="paragraph"/>
                        <w:bidi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8B352A">
                        <w:rPr>
                          <w:rStyle w:val="normaltextrun"/>
                          <w:rFonts w:ascii="Calibri" w:hAnsi="Calibri" w:cs="Calibri"/>
                          <w:sz w:val="26"/>
                          <w:szCs w:val="26"/>
                          <w:rtl/>
                        </w:rPr>
                        <w:t>תאר/י דמות של מישהו שהכרת שאת/ה יכול להגיד עליה שהיא מנהיגה חינוכית?</w:t>
                      </w:r>
                    </w:p>
                    <w:p w14:paraId="487E5F88" w14:textId="28F0EE35" w:rsidR="008B352A" w:rsidRPr="008B352A" w:rsidRDefault="008B352A" w:rsidP="008B352A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3DEF3CE6" w14:textId="04CAB5B8" w:rsidR="008B352A" w:rsidRPr="008B352A" w:rsidRDefault="008B352A" w:rsidP="008B352A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6FA9FEA1" w14:textId="149FB648" w:rsidR="008B352A" w:rsidRPr="008B352A" w:rsidRDefault="008B352A" w:rsidP="008B352A">
                      <w:pPr>
                        <w:rPr>
                          <w:sz w:val="24"/>
                          <w:szCs w:val="24"/>
                        </w:rPr>
                      </w:pPr>
                      <w:r w:rsidRPr="008B352A">
                        <w:rPr>
                          <w:rFonts w:hint="cs"/>
                          <w:sz w:val="24"/>
                          <w:szCs w:val="24"/>
                          <w:rtl/>
                        </w:rPr>
                        <w:t>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352A" w:rsidRPr="008B352A">
        <w:rPr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54520C" wp14:editId="086A7A5E">
                <wp:simplePos x="0" y="0"/>
                <wp:positionH relativeFrom="column">
                  <wp:posOffset>-372110</wp:posOffset>
                </wp:positionH>
                <wp:positionV relativeFrom="paragraph">
                  <wp:posOffset>384810</wp:posOffset>
                </wp:positionV>
                <wp:extent cx="2419350" cy="1856740"/>
                <wp:effectExtent l="38100" t="57150" r="38100" b="48260"/>
                <wp:wrapSquare wrapText="bothSides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9350" cy="1856740"/>
                        </a:xfrm>
                        <a:custGeom>
                          <a:avLst/>
                          <a:gdLst>
                            <a:gd name="connsiteX0" fmla="*/ 0 w 2419350"/>
                            <a:gd name="connsiteY0" fmla="*/ 0 h 1856740"/>
                            <a:gd name="connsiteX1" fmla="*/ 435483 w 2419350"/>
                            <a:gd name="connsiteY1" fmla="*/ 0 h 1856740"/>
                            <a:gd name="connsiteX2" fmla="*/ 943547 w 2419350"/>
                            <a:gd name="connsiteY2" fmla="*/ 0 h 1856740"/>
                            <a:gd name="connsiteX3" fmla="*/ 1403223 w 2419350"/>
                            <a:gd name="connsiteY3" fmla="*/ 0 h 1856740"/>
                            <a:gd name="connsiteX4" fmla="*/ 1838706 w 2419350"/>
                            <a:gd name="connsiteY4" fmla="*/ 0 h 1856740"/>
                            <a:gd name="connsiteX5" fmla="*/ 2419350 w 2419350"/>
                            <a:gd name="connsiteY5" fmla="*/ 0 h 1856740"/>
                            <a:gd name="connsiteX6" fmla="*/ 2419350 w 2419350"/>
                            <a:gd name="connsiteY6" fmla="*/ 464185 h 1856740"/>
                            <a:gd name="connsiteX7" fmla="*/ 2419350 w 2419350"/>
                            <a:gd name="connsiteY7" fmla="*/ 928370 h 1856740"/>
                            <a:gd name="connsiteX8" fmla="*/ 2419350 w 2419350"/>
                            <a:gd name="connsiteY8" fmla="*/ 1355420 h 1856740"/>
                            <a:gd name="connsiteX9" fmla="*/ 2419350 w 2419350"/>
                            <a:gd name="connsiteY9" fmla="*/ 1856740 h 1856740"/>
                            <a:gd name="connsiteX10" fmla="*/ 1983867 w 2419350"/>
                            <a:gd name="connsiteY10" fmla="*/ 1856740 h 1856740"/>
                            <a:gd name="connsiteX11" fmla="*/ 1572577 w 2419350"/>
                            <a:gd name="connsiteY11" fmla="*/ 1856740 h 1856740"/>
                            <a:gd name="connsiteX12" fmla="*/ 1064514 w 2419350"/>
                            <a:gd name="connsiteY12" fmla="*/ 1856740 h 1856740"/>
                            <a:gd name="connsiteX13" fmla="*/ 629031 w 2419350"/>
                            <a:gd name="connsiteY13" fmla="*/ 1856740 h 1856740"/>
                            <a:gd name="connsiteX14" fmla="*/ 0 w 2419350"/>
                            <a:gd name="connsiteY14" fmla="*/ 1856740 h 1856740"/>
                            <a:gd name="connsiteX15" fmla="*/ 0 w 2419350"/>
                            <a:gd name="connsiteY15" fmla="*/ 1355420 h 1856740"/>
                            <a:gd name="connsiteX16" fmla="*/ 0 w 2419350"/>
                            <a:gd name="connsiteY16" fmla="*/ 928370 h 1856740"/>
                            <a:gd name="connsiteX17" fmla="*/ 0 w 2419350"/>
                            <a:gd name="connsiteY17" fmla="*/ 445618 h 1856740"/>
                            <a:gd name="connsiteX18" fmla="*/ 0 w 2419350"/>
                            <a:gd name="connsiteY18" fmla="*/ 0 h 18567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419350" h="1856740" fill="none" extrusionOk="0">
                              <a:moveTo>
                                <a:pt x="0" y="0"/>
                              </a:moveTo>
                              <a:cubicBezTo>
                                <a:pt x="106601" y="-47476"/>
                                <a:pt x="272604" y="28682"/>
                                <a:pt x="435483" y="0"/>
                              </a:cubicBezTo>
                              <a:cubicBezTo>
                                <a:pt x="598362" y="-28682"/>
                                <a:pt x="831407" y="4464"/>
                                <a:pt x="943547" y="0"/>
                              </a:cubicBezTo>
                              <a:cubicBezTo>
                                <a:pt x="1055687" y="-4464"/>
                                <a:pt x="1212829" y="54267"/>
                                <a:pt x="1403223" y="0"/>
                              </a:cubicBezTo>
                              <a:cubicBezTo>
                                <a:pt x="1593617" y="-54267"/>
                                <a:pt x="1725478" y="10751"/>
                                <a:pt x="1838706" y="0"/>
                              </a:cubicBezTo>
                              <a:cubicBezTo>
                                <a:pt x="1951934" y="-10751"/>
                                <a:pt x="2220038" y="31999"/>
                                <a:pt x="2419350" y="0"/>
                              </a:cubicBezTo>
                              <a:cubicBezTo>
                                <a:pt x="2432931" y="200925"/>
                                <a:pt x="2409271" y="288932"/>
                                <a:pt x="2419350" y="464185"/>
                              </a:cubicBezTo>
                              <a:cubicBezTo>
                                <a:pt x="2429429" y="639438"/>
                                <a:pt x="2373466" y="815489"/>
                                <a:pt x="2419350" y="928370"/>
                              </a:cubicBezTo>
                              <a:cubicBezTo>
                                <a:pt x="2465234" y="1041251"/>
                                <a:pt x="2384771" y="1244779"/>
                                <a:pt x="2419350" y="1355420"/>
                              </a:cubicBezTo>
                              <a:cubicBezTo>
                                <a:pt x="2453929" y="1466061"/>
                                <a:pt x="2364435" y="1643786"/>
                                <a:pt x="2419350" y="1856740"/>
                              </a:cubicBezTo>
                              <a:cubicBezTo>
                                <a:pt x="2272564" y="1859754"/>
                                <a:pt x="2137204" y="1809605"/>
                                <a:pt x="1983867" y="1856740"/>
                              </a:cubicBezTo>
                              <a:cubicBezTo>
                                <a:pt x="1830530" y="1903875"/>
                                <a:pt x="1761940" y="1855631"/>
                                <a:pt x="1572577" y="1856740"/>
                              </a:cubicBezTo>
                              <a:cubicBezTo>
                                <a:pt x="1383214" y="1857849"/>
                                <a:pt x="1214442" y="1801425"/>
                                <a:pt x="1064514" y="1856740"/>
                              </a:cubicBezTo>
                              <a:cubicBezTo>
                                <a:pt x="914586" y="1912055"/>
                                <a:pt x="747734" y="1829477"/>
                                <a:pt x="629031" y="1856740"/>
                              </a:cubicBezTo>
                              <a:cubicBezTo>
                                <a:pt x="510328" y="1884003"/>
                                <a:pt x="207802" y="1825967"/>
                                <a:pt x="0" y="1856740"/>
                              </a:cubicBezTo>
                              <a:cubicBezTo>
                                <a:pt x="-9842" y="1667077"/>
                                <a:pt x="45903" y="1590372"/>
                                <a:pt x="0" y="1355420"/>
                              </a:cubicBezTo>
                              <a:cubicBezTo>
                                <a:pt x="-45903" y="1120468"/>
                                <a:pt x="33649" y="1065214"/>
                                <a:pt x="0" y="928370"/>
                              </a:cubicBezTo>
                              <a:cubicBezTo>
                                <a:pt x="-33649" y="791526"/>
                                <a:pt x="13034" y="626289"/>
                                <a:pt x="0" y="445618"/>
                              </a:cubicBezTo>
                              <a:cubicBezTo>
                                <a:pt x="-13034" y="264947"/>
                                <a:pt x="51282" y="97575"/>
                                <a:pt x="0" y="0"/>
                              </a:cubicBezTo>
                              <a:close/>
                            </a:path>
                            <a:path w="2419350" h="1856740" stroke="0" extrusionOk="0">
                              <a:moveTo>
                                <a:pt x="0" y="0"/>
                              </a:moveTo>
                              <a:cubicBezTo>
                                <a:pt x="222188" y="-3657"/>
                                <a:pt x="271237" y="48198"/>
                                <a:pt x="459677" y="0"/>
                              </a:cubicBezTo>
                              <a:cubicBezTo>
                                <a:pt x="648117" y="-48198"/>
                                <a:pt x="728539" y="12136"/>
                                <a:pt x="870966" y="0"/>
                              </a:cubicBezTo>
                              <a:cubicBezTo>
                                <a:pt x="1013393" y="-12136"/>
                                <a:pt x="1178228" y="33662"/>
                                <a:pt x="1403223" y="0"/>
                              </a:cubicBezTo>
                              <a:cubicBezTo>
                                <a:pt x="1628218" y="-33662"/>
                                <a:pt x="1734382" y="43694"/>
                                <a:pt x="1862900" y="0"/>
                              </a:cubicBezTo>
                              <a:cubicBezTo>
                                <a:pt x="1991418" y="-43694"/>
                                <a:pt x="2204197" y="23707"/>
                                <a:pt x="2419350" y="0"/>
                              </a:cubicBezTo>
                              <a:cubicBezTo>
                                <a:pt x="2472695" y="100794"/>
                                <a:pt x="2381442" y="360907"/>
                                <a:pt x="2419350" y="501320"/>
                              </a:cubicBezTo>
                              <a:cubicBezTo>
                                <a:pt x="2457258" y="641733"/>
                                <a:pt x="2394526" y="786470"/>
                                <a:pt x="2419350" y="965505"/>
                              </a:cubicBezTo>
                              <a:cubicBezTo>
                                <a:pt x="2444174" y="1144540"/>
                                <a:pt x="2392662" y="1209133"/>
                                <a:pt x="2419350" y="1429690"/>
                              </a:cubicBezTo>
                              <a:cubicBezTo>
                                <a:pt x="2446038" y="1650247"/>
                                <a:pt x="2397894" y="1705134"/>
                                <a:pt x="2419350" y="1856740"/>
                              </a:cubicBezTo>
                              <a:cubicBezTo>
                                <a:pt x="2239839" y="1863155"/>
                                <a:pt x="2156740" y="1845887"/>
                                <a:pt x="1983867" y="1856740"/>
                              </a:cubicBezTo>
                              <a:cubicBezTo>
                                <a:pt x="1810994" y="1867593"/>
                                <a:pt x="1725024" y="1799032"/>
                                <a:pt x="1499997" y="1856740"/>
                              </a:cubicBezTo>
                              <a:cubicBezTo>
                                <a:pt x="1274970" y="1914448"/>
                                <a:pt x="1162080" y="1854589"/>
                                <a:pt x="1040320" y="1856740"/>
                              </a:cubicBezTo>
                              <a:cubicBezTo>
                                <a:pt x="918560" y="1858891"/>
                                <a:pt x="716718" y="1809120"/>
                                <a:pt x="508063" y="1856740"/>
                              </a:cubicBezTo>
                              <a:cubicBezTo>
                                <a:pt x="299408" y="1904360"/>
                                <a:pt x="196179" y="1813147"/>
                                <a:pt x="0" y="1856740"/>
                              </a:cubicBezTo>
                              <a:cubicBezTo>
                                <a:pt x="-48967" y="1741557"/>
                                <a:pt x="16852" y="1558488"/>
                                <a:pt x="0" y="1429690"/>
                              </a:cubicBezTo>
                              <a:cubicBezTo>
                                <a:pt x="-16852" y="1300892"/>
                                <a:pt x="55365" y="1109255"/>
                                <a:pt x="0" y="965505"/>
                              </a:cubicBezTo>
                              <a:cubicBezTo>
                                <a:pt x="-55365" y="821755"/>
                                <a:pt x="45335" y="695536"/>
                                <a:pt x="0" y="519887"/>
                              </a:cubicBezTo>
                              <a:cubicBezTo>
                                <a:pt x="-45335" y="344238"/>
                                <a:pt x="55075" y="1989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44450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D8F0B5D" w14:textId="4E228019" w:rsidR="008B352A" w:rsidRPr="008B352A" w:rsidRDefault="008B352A" w:rsidP="008B352A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84"/>
                              <w:textAlignment w:val="baseline"/>
                              <w:rPr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</w:pPr>
                            <w:r w:rsidRPr="008B352A">
                              <w:rPr>
                                <w:rStyle w:val="normaltextrun"/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כשאני חושב/ת על מנהיגות חינוכית אני חושב/ת על .. (מה האסוציאציות הראשונות שעולות לכם/ן) </w:t>
                            </w:r>
                            <w:hyperlink r:id="rId10" w:tgtFrame="_blank" w:history="1">
                              <w:r w:rsidRPr="008B352A">
                                <w:rPr>
                                  <w:rStyle w:val="normaltextrun"/>
                                  <w:rFonts w:ascii="Calibri" w:hAnsi="Calibri" w:cs="Calibri"/>
                                  <w:color w:val="0563C1"/>
                                  <w:sz w:val="30"/>
                                  <w:szCs w:val="30"/>
                                </w:rPr>
                                <w:t>https://www.menti.com/q9gwgyt8hg</w:t>
                              </w:r>
                            </w:hyperlink>
                            <w:r w:rsidRPr="008B352A">
                              <w:rPr>
                                <w:rStyle w:val="eop"/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 </w:t>
                            </w:r>
                          </w:p>
                          <w:p w14:paraId="4082F533" w14:textId="678AAD2D" w:rsidR="008B352A" w:rsidRPr="008B352A" w:rsidRDefault="008B352A" w:rsidP="008B35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520C" id="_x0000_s1027" type="#_x0000_t202" style="position:absolute;left:0;text-align:left;margin-left:-29.3pt;margin-top:30.3pt;width:190.5pt;height:146.2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" strokecolor="#823b0b [1605]" strokeweight="3.5pt">
                <v:textbox>
                  <w:txbxContent>
                    <w:p w14:paraId="2D8F0B5D" w14:textId="4E228019" w:rsidR="008B352A" w:rsidRPr="008B352A" w:rsidRDefault="008B352A" w:rsidP="008B352A">
                      <w:pPr>
                        <w:pStyle w:val="paragraph"/>
                        <w:bidi/>
                        <w:spacing w:before="0" w:beforeAutospacing="0" w:after="0" w:afterAutospacing="0"/>
                        <w:ind w:left="84"/>
                        <w:textAlignment w:val="baseline"/>
                        <w:rPr>
                          <w:rFonts w:ascii="Calibri" w:hAnsi="Calibri" w:cs="Calibri"/>
                          <w:sz w:val="30"/>
                          <w:szCs w:val="30"/>
                          <w:rtl/>
                        </w:rPr>
                      </w:pPr>
                      <w:r w:rsidRPr="008B352A">
                        <w:rPr>
                          <w:rStyle w:val="normaltextrun"/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כשאני חושב/ת על מנהיגות חינוכית אני חושב/ת על .. (מה האסוציאציות הראשונות שעולות לכם/ן) </w:t>
                      </w:r>
                      <w:hyperlink r:id="rId11" w:tgtFrame="_blank" w:history="1">
                        <w:r w:rsidRPr="008B352A">
                          <w:rPr>
                            <w:rStyle w:val="normaltextrun"/>
                            <w:rFonts w:ascii="Calibri" w:hAnsi="Calibri" w:cs="Calibri"/>
                            <w:color w:val="0563C1"/>
                            <w:sz w:val="30"/>
                            <w:szCs w:val="30"/>
                          </w:rPr>
                          <w:t>https://www.menti.com/q9gwgyt8hg</w:t>
                        </w:r>
                      </w:hyperlink>
                      <w:r w:rsidRPr="008B352A">
                        <w:rPr>
                          <w:rStyle w:val="eop"/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 </w:t>
                      </w:r>
                    </w:p>
                    <w:p w14:paraId="4082F533" w14:textId="678AAD2D" w:rsidR="008B352A" w:rsidRPr="008B352A" w:rsidRDefault="008B352A" w:rsidP="008B352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94C846" w14:textId="49500B67" w:rsidR="008B352A" w:rsidRPr="008B352A" w:rsidRDefault="008B352A" w:rsidP="008B352A">
      <w:pPr>
        <w:jc w:val="center"/>
        <w:rPr>
          <w:b/>
          <w:bCs/>
          <w:sz w:val="34"/>
          <w:szCs w:val="34"/>
          <w:u w:val="single"/>
          <w:rtl/>
        </w:rPr>
      </w:pPr>
    </w:p>
    <w:p w14:paraId="298F56CB" w14:textId="1519196F" w:rsidR="008B352A" w:rsidRPr="008B352A" w:rsidRDefault="008B352A" w:rsidP="008B352A">
      <w:pPr>
        <w:jc w:val="center"/>
        <w:rPr>
          <w:b/>
          <w:bCs/>
          <w:sz w:val="34"/>
          <w:szCs w:val="34"/>
          <w:u w:val="single"/>
          <w:rtl/>
        </w:rPr>
      </w:pPr>
    </w:p>
    <w:p w14:paraId="01E894E1" w14:textId="50780007" w:rsidR="008B352A" w:rsidRPr="008B352A" w:rsidRDefault="008B352A" w:rsidP="008B352A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rtl/>
        </w:rPr>
      </w:pPr>
    </w:p>
    <w:p w14:paraId="7F74E57F" w14:textId="3C40CFA3" w:rsidR="008B352A" w:rsidRPr="008B352A" w:rsidRDefault="008B352A" w:rsidP="008B352A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rtl/>
        </w:rPr>
      </w:pPr>
    </w:p>
    <w:p w14:paraId="4C2D6D20" w14:textId="120335CE" w:rsidR="008B352A" w:rsidRPr="008B352A" w:rsidRDefault="008B352A" w:rsidP="008B352A">
      <w:pPr>
        <w:pStyle w:val="paragraph"/>
        <w:bidi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  <w:rtl/>
        </w:rPr>
      </w:pPr>
      <w:r w:rsidRPr="008B352A">
        <w:rPr>
          <w:rStyle w:val="eop"/>
          <w:rFonts w:ascii="Calibri" w:hAnsi="Calibri" w:cs="Calibri"/>
          <w:sz w:val="28"/>
          <w:szCs w:val="28"/>
          <w:rtl/>
        </w:rPr>
        <w:t> </w:t>
      </w:r>
    </w:p>
    <w:p w14:paraId="49959B6D" w14:textId="1CFEE4EB" w:rsidR="008B352A" w:rsidRPr="008B352A" w:rsidRDefault="008B352A">
      <w:pPr>
        <w:ind w:left="84"/>
        <w:rPr>
          <w:rFonts w:ascii="Calibri" w:hAnsi="Calibri" w:cs="Calibri"/>
          <w:sz w:val="26"/>
          <w:szCs w:val="26"/>
          <w:rtl/>
        </w:rPr>
      </w:pPr>
    </w:p>
    <w:p w14:paraId="3BDF8E7A" w14:textId="393F0E39" w:rsidR="008B352A" w:rsidRPr="008B352A" w:rsidRDefault="00FE6833">
      <w:pPr>
        <w:rPr>
          <w:sz w:val="26"/>
          <w:szCs w:val="26"/>
        </w:rPr>
      </w:pPr>
      <w:r w:rsidRPr="008B352A">
        <w:rPr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7EAD08" wp14:editId="2FAAC7DF">
                <wp:simplePos x="0" y="0"/>
                <wp:positionH relativeFrom="margin">
                  <wp:posOffset>2974529</wp:posOffset>
                </wp:positionH>
                <wp:positionV relativeFrom="paragraph">
                  <wp:posOffset>610870</wp:posOffset>
                </wp:positionV>
                <wp:extent cx="2638425" cy="2000250"/>
                <wp:effectExtent l="38100" t="38100" r="47625" b="38100"/>
                <wp:wrapSquare wrapText="bothSides"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38425" cy="2000250"/>
                        </a:xfrm>
                        <a:custGeom>
                          <a:avLst/>
                          <a:gdLst>
                            <a:gd name="connsiteX0" fmla="*/ 0 w 2638425"/>
                            <a:gd name="connsiteY0" fmla="*/ 0 h 2000250"/>
                            <a:gd name="connsiteX1" fmla="*/ 712375 w 2638425"/>
                            <a:gd name="connsiteY1" fmla="*/ 0 h 2000250"/>
                            <a:gd name="connsiteX2" fmla="*/ 1398365 w 2638425"/>
                            <a:gd name="connsiteY2" fmla="*/ 0 h 2000250"/>
                            <a:gd name="connsiteX3" fmla="*/ 2638425 w 2638425"/>
                            <a:gd name="connsiteY3" fmla="*/ 0 h 2000250"/>
                            <a:gd name="connsiteX4" fmla="*/ 2638425 w 2638425"/>
                            <a:gd name="connsiteY4" fmla="*/ 606743 h 2000250"/>
                            <a:gd name="connsiteX5" fmla="*/ 2638425 w 2638425"/>
                            <a:gd name="connsiteY5" fmla="*/ 1313498 h 2000250"/>
                            <a:gd name="connsiteX6" fmla="*/ 2638425 w 2638425"/>
                            <a:gd name="connsiteY6" fmla="*/ 2000250 h 2000250"/>
                            <a:gd name="connsiteX7" fmla="*/ 2031587 w 2638425"/>
                            <a:gd name="connsiteY7" fmla="*/ 2000250 h 2000250"/>
                            <a:gd name="connsiteX8" fmla="*/ 1398365 w 2638425"/>
                            <a:gd name="connsiteY8" fmla="*/ 2000250 h 2000250"/>
                            <a:gd name="connsiteX9" fmla="*/ 817912 w 2638425"/>
                            <a:gd name="connsiteY9" fmla="*/ 2000250 h 2000250"/>
                            <a:gd name="connsiteX10" fmla="*/ 0 w 2638425"/>
                            <a:gd name="connsiteY10" fmla="*/ 2000250 h 2000250"/>
                            <a:gd name="connsiteX11" fmla="*/ 0 w 2638425"/>
                            <a:gd name="connsiteY11" fmla="*/ 1313498 h 2000250"/>
                            <a:gd name="connsiteX12" fmla="*/ 0 w 2638425"/>
                            <a:gd name="connsiteY12" fmla="*/ 706755 h 2000250"/>
                            <a:gd name="connsiteX13" fmla="*/ 0 w 2638425"/>
                            <a:gd name="connsiteY13" fmla="*/ 0 h 2000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638425" h="2000250" fill="none" extrusionOk="0">
                              <a:moveTo>
                                <a:pt x="0" y="0"/>
                              </a:moveTo>
                              <a:cubicBezTo>
                                <a:pt x="199209" y="-26596"/>
                                <a:pt x="482453" y="11170"/>
                                <a:pt x="712375" y="0"/>
                              </a:cubicBezTo>
                              <a:cubicBezTo>
                                <a:pt x="942297" y="-11170"/>
                                <a:pt x="1119944" y="-21051"/>
                                <a:pt x="1398365" y="0"/>
                              </a:cubicBezTo>
                              <a:cubicBezTo>
                                <a:pt x="1676786" y="21051"/>
                                <a:pt x="2230219" y="-42891"/>
                                <a:pt x="2638425" y="0"/>
                              </a:cubicBezTo>
                              <a:cubicBezTo>
                                <a:pt x="2645016" y="123561"/>
                                <a:pt x="2640135" y="376089"/>
                                <a:pt x="2638425" y="606743"/>
                              </a:cubicBezTo>
                              <a:cubicBezTo>
                                <a:pt x="2636715" y="837397"/>
                                <a:pt x="2626700" y="1065719"/>
                                <a:pt x="2638425" y="1313498"/>
                              </a:cubicBezTo>
                              <a:cubicBezTo>
                                <a:pt x="2650150" y="1561277"/>
                                <a:pt x="2618003" y="1747342"/>
                                <a:pt x="2638425" y="2000250"/>
                              </a:cubicBezTo>
                              <a:cubicBezTo>
                                <a:pt x="2493116" y="2016004"/>
                                <a:pt x="2251670" y="2010574"/>
                                <a:pt x="2031587" y="2000250"/>
                              </a:cubicBezTo>
                              <a:cubicBezTo>
                                <a:pt x="1811504" y="1989926"/>
                                <a:pt x="1685898" y="2008054"/>
                                <a:pt x="1398365" y="2000250"/>
                              </a:cubicBezTo>
                              <a:cubicBezTo>
                                <a:pt x="1110832" y="1992446"/>
                                <a:pt x="1104011" y="1986721"/>
                                <a:pt x="817912" y="2000250"/>
                              </a:cubicBezTo>
                              <a:cubicBezTo>
                                <a:pt x="531813" y="2013779"/>
                                <a:pt x="214354" y="1974278"/>
                                <a:pt x="0" y="2000250"/>
                              </a:cubicBezTo>
                              <a:cubicBezTo>
                                <a:pt x="4247" y="1845465"/>
                                <a:pt x="-30835" y="1626944"/>
                                <a:pt x="0" y="1313498"/>
                              </a:cubicBezTo>
                              <a:cubicBezTo>
                                <a:pt x="30835" y="1000052"/>
                                <a:pt x="-8937" y="966255"/>
                                <a:pt x="0" y="706755"/>
                              </a:cubicBezTo>
                              <a:cubicBezTo>
                                <a:pt x="8937" y="447255"/>
                                <a:pt x="-31792" y="294250"/>
                                <a:pt x="0" y="0"/>
                              </a:cubicBezTo>
                              <a:close/>
                            </a:path>
                            <a:path w="2638425" h="2000250" stroke="0" extrusionOk="0">
                              <a:moveTo>
                                <a:pt x="0" y="0"/>
                              </a:moveTo>
                              <a:cubicBezTo>
                                <a:pt x="168093" y="10867"/>
                                <a:pt x="328639" y="27393"/>
                                <a:pt x="633222" y="0"/>
                              </a:cubicBezTo>
                              <a:cubicBezTo>
                                <a:pt x="937805" y="-27393"/>
                                <a:pt x="971119" y="-6925"/>
                                <a:pt x="1213676" y="0"/>
                              </a:cubicBezTo>
                              <a:cubicBezTo>
                                <a:pt x="1456233" y="6925"/>
                                <a:pt x="1671325" y="35268"/>
                                <a:pt x="1926050" y="0"/>
                              </a:cubicBezTo>
                              <a:cubicBezTo>
                                <a:pt x="2180775" y="-35268"/>
                                <a:pt x="2451659" y="-31431"/>
                                <a:pt x="2638425" y="0"/>
                              </a:cubicBezTo>
                              <a:cubicBezTo>
                                <a:pt x="2633049" y="157164"/>
                                <a:pt x="2663036" y="506306"/>
                                <a:pt x="2638425" y="646748"/>
                              </a:cubicBezTo>
                              <a:cubicBezTo>
                                <a:pt x="2613814" y="787190"/>
                                <a:pt x="2662162" y="1135960"/>
                                <a:pt x="2638425" y="1273492"/>
                              </a:cubicBezTo>
                              <a:cubicBezTo>
                                <a:pt x="2614688" y="1411024"/>
                                <a:pt x="2655394" y="1828815"/>
                                <a:pt x="2638425" y="2000250"/>
                              </a:cubicBezTo>
                              <a:cubicBezTo>
                                <a:pt x="2454000" y="2005892"/>
                                <a:pt x="2182857" y="1970634"/>
                                <a:pt x="1978819" y="2000250"/>
                              </a:cubicBezTo>
                              <a:cubicBezTo>
                                <a:pt x="1774781" y="2029866"/>
                                <a:pt x="1550651" y="1985416"/>
                                <a:pt x="1398365" y="2000250"/>
                              </a:cubicBezTo>
                              <a:cubicBezTo>
                                <a:pt x="1246079" y="2015084"/>
                                <a:pt x="947100" y="1973869"/>
                                <a:pt x="738759" y="2000250"/>
                              </a:cubicBezTo>
                              <a:cubicBezTo>
                                <a:pt x="530418" y="2026631"/>
                                <a:pt x="290210" y="1976509"/>
                                <a:pt x="0" y="2000250"/>
                              </a:cubicBezTo>
                              <a:cubicBezTo>
                                <a:pt x="-6069" y="1830448"/>
                                <a:pt x="-25851" y="1622096"/>
                                <a:pt x="0" y="1353503"/>
                              </a:cubicBezTo>
                              <a:cubicBezTo>
                                <a:pt x="25851" y="1084910"/>
                                <a:pt x="29488" y="924683"/>
                                <a:pt x="0" y="706755"/>
                              </a:cubicBezTo>
                              <a:cubicBezTo>
                                <a:pt x="-29488" y="488827"/>
                                <a:pt x="22792" y="1559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74DC4E7" w14:textId="77777777" w:rsidR="008B352A" w:rsidRPr="008B352A" w:rsidRDefault="008B352A" w:rsidP="008B352A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84"/>
                              <w:textAlignment w:val="baseline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8B352A">
                              <w:rPr>
                                <w:rStyle w:val="normaltextrun"/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האם יש מחנכים שאינם מנהיגים או מנהיגים שאינם מחנכים?  כן/לא</w:t>
                            </w:r>
                            <w:r w:rsidRPr="008B352A">
                              <w:rPr>
                                <w:rStyle w:val="eop"/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</w:p>
                          <w:p w14:paraId="4D879055" w14:textId="77777777" w:rsidR="008B352A" w:rsidRPr="008B352A" w:rsidRDefault="008B352A" w:rsidP="008B352A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84"/>
                              <w:textAlignment w:val="baseline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8B352A">
                              <w:rPr>
                                <w:rStyle w:val="normaltextrun"/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הסבירו:</w:t>
                            </w:r>
                            <w:r w:rsidRPr="008B352A">
                              <w:rPr>
                                <w:rStyle w:val="eop"/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</w:p>
                          <w:p w14:paraId="64B8F27B" w14:textId="77777777" w:rsidR="008B352A" w:rsidRDefault="008B352A" w:rsidP="008B3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AD08" id="תיבת טקסט 6" o:spid="_x0000_s1028" type="#_x0000_t202" style="position:absolute;left:0;text-align:left;margin-left:234.2pt;margin-top:48.1pt;width:207.75pt;height:157.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" strokecolor="#00b0f0" strokeweight="2.5pt">
                <v:textbox>
                  <w:txbxContent>
                    <w:p w14:paraId="074DC4E7" w14:textId="77777777" w:rsidR="008B352A" w:rsidRPr="008B352A" w:rsidRDefault="008B352A" w:rsidP="008B352A">
                      <w:pPr>
                        <w:pStyle w:val="paragraph"/>
                        <w:bidi/>
                        <w:spacing w:before="0" w:beforeAutospacing="0" w:after="0" w:afterAutospacing="0"/>
                        <w:ind w:left="84"/>
                        <w:textAlignment w:val="baseline"/>
                        <w:rPr>
                          <w:rFonts w:ascii="Calibri" w:hAnsi="Calibri" w:cs="Calibri"/>
                          <w:sz w:val="26"/>
                          <w:szCs w:val="26"/>
                          <w:rtl/>
                        </w:rPr>
                      </w:pPr>
                      <w:r w:rsidRPr="008B352A">
                        <w:rPr>
                          <w:rStyle w:val="normaltextrun"/>
                          <w:rFonts w:ascii="Calibri" w:hAnsi="Calibri" w:cs="Calibri"/>
                          <w:sz w:val="26"/>
                          <w:szCs w:val="26"/>
                          <w:rtl/>
                        </w:rPr>
                        <w:t>האם יש מחנכים שאינם מנהיגים או מנהיגים שאינם מחנכים?  כן/לא</w:t>
                      </w:r>
                      <w:r w:rsidRPr="008B352A">
                        <w:rPr>
                          <w:rStyle w:val="eop"/>
                          <w:rFonts w:ascii="Calibri" w:hAnsi="Calibri" w:cs="Calibri"/>
                          <w:sz w:val="26"/>
                          <w:szCs w:val="26"/>
                          <w:rtl/>
                        </w:rPr>
                        <w:t> </w:t>
                      </w:r>
                    </w:p>
                    <w:p w14:paraId="4D879055" w14:textId="77777777" w:rsidR="008B352A" w:rsidRPr="008B352A" w:rsidRDefault="008B352A" w:rsidP="008B352A">
                      <w:pPr>
                        <w:pStyle w:val="paragraph"/>
                        <w:bidi/>
                        <w:spacing w:before="0" w:beforeAutospacing="0" w:after="0" w:afterAutospacing="0"/>
                        <w:ind w:left="84"/>
                        <w:textAlignment w:val="baseline"/>
                        <w:rPr>
                          <w:rFonts w:ascii="Calibri" w:hAnsi="Calibri" w:cs="Calibri"/>
                          <w:sz w:val="26"/>
                          <w:szCs w:val="26"/>
                          <w:rtl/>
                        </w:rPr>
                      </w:pPr>
                      <w:r w:rsidRPr="008B352A">
                        <w:rPr>
                          <w:rStyle w:val="normaltextrun"/>
                          <w:rFonts w:ascii="Calibri" w:hAnsi="Calibri" w:cs="Calibri"/>
                          <w:sz w:val="26"/>
                          <w:szCs w:val="26"/>
                          <w:rtl/>
                        </w:rPr>
                        <w:t>הסבירו:</w:t>
                      </w:r>
                      <w:r w:rsidRPr="008B352A">
                        <w:rPr>
                          <w:rStyle w:val="eop"/>
                          <w:rFonts w:ascii="Calibri" w:hAnsi="Calibri" w:cs="Calibri"/>
                          <w:sz w:val="26"/>
                          <w:szCs w:val="26"/>
                          <w:rtl/>
                        </w:rPr>
                        <w:t> </w:t>
                      </w:r>
                    </w:p>
                    <w:p w14:paraId="64B8F27B" w14:textId="77777777" w:rsidR="008B352A" w:rsidRDefault="008B352A" w:rsidP="008B352A"/>
                  </w:txbxContent>
                </v:textbox>
                <w10:wrap type="square" anchorx="margin"/>
              </v:shape>
            </w:pict>
          </mc:Fallback>
        </mc:AlternateContent>
      </w:r>
      <w:r w:rsidRPr="008B352A">
        <w:rPr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4C774C" wp14:editId="6194F027">
                <wp:simplePos x="0" y="0"/>
                <wp:positionH relativeFrom="column">
                  <wp:posOffset>2262667</wp:posOffset>
                </wp:positionH>
                <wp:positionV relativeFrom="paragraph">
                  <wp:posOffset>2995119</wp:posOffset>
                </wp:positionV>
                <wp:extent cx="2557145" cy="2990850"/>
                <wp:effectExtent l="57150" t="57150" r="71755" b="571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7145" cy="2990850"/>
                        </a:xfrm>
                        <a:custGeom>
                          <a:avLst/>
                          <a:gdLst>
                            <a:gd name="connsiteX0" fmla="*/ 0 w 2557145"/>
                            <a:gd name="connsiteY0" fmla="*/ 0 h 2990850"/>
                            <a:gd name="connsiteX1" fmla="*/ 2557145 w 2557145"/>
                            <a:gd name="connsiteY1" fmla="*/ 0 h 2990850"/>
                            <a:gd name="connsiteX2" fmla="*/ 2557145 w 2557145"/>
                            <a:gd name="connsiteY2" fmla="*/ 2990850 h 2990850"/>
                            <a:gd name="connsiteX3" fmla="*/ 0 w 2557145"/>
                            <a:gd name="connsiteY3" fmla="*/ 2990850 h 2990850"/>
                            <a:gd name="connsiteX4" fmla="*/ 0 w 2557145"/>
                            <a:gd name="connsiteY4" fmla="*/ 0 h 2990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57145" h="2990850" fill="none" extrusionOk="0">
                              <a:moveTo>
                                <a:pt x="0" y="0"/>
                              </a:moveTo>
                              <a:cubicBezTo>
                                <a:pt x="1267898" y="-49533"/>
                                <a:pt x="2146937" y="-14809"/>
                                <a:pt x="2557145" y="0"/>
                              </a:cubicBezTo>
                              <a:cubicBezTo>
                                <a:pt x="2644784" y="789500"/>
                                <a:pt x="2484466" y="1855298"/>
                                <a:pt x="2557145" y="2990850"/>
                              </a:cubicBezTo>
                              <a:cubicBezTo>
                                <a:pt x="2268151" y="2942619"/>
                                <a:pt x="431770" y="3075305"/>
                                <a:pt x="0" y="2990850"/>
                              </a:cubicBezTo>
                              <a:cubicBezTo>
                                <a:pt x="-38581" y="2456160"/>
                                <a:pt x="63341" y="1161520"/>
                                <a:pt x="0" y="0"/>
                              </a:cubicBezTo>
                              <a:close/>
                            </a:path>
                            <a:path w="2557145" h="2990850" stroke="0" extrusionOk="0">
                              <a:moveTo>
                                <a:pt x="0" y="0"/>
                              </a:moveTo>
                              <a:cubicBezTo>
                                <a:pt x="356973" y="118645"/>
                                <a:pt x="2116505" y="116012"/>
                                <a:pt x="2557145" y="0"/>
                              </a:cubicBezTo>
                              <a:cubicBezTo>
                                <a:pt x="2424263" y="528503"/>
                                <a:pt x="2642096" y="2146793"/>
                                <a:pt x="2557145" y="2990850"/>
                              </a:cubicBezTo>
                              <a:cubicBezTo>
                                <a:pt x="1963953" y="3125450"/>
                                <a:pt x="1187173" y="2833654"/>
                                <a:pt x="0" y="2990850"/>
                              </a:cubicBezTo>
                              <a:cubicBezTo>
                                <a:pt x="-20187" y="2617964"/>
                                <a:pt x="-152480" y="9438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4127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08E60C3" w14:textId="2C0A415D" w:rsidR="008B352A" w:rsidRPr="008B352A" w:rsidRDefault="008B35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B35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האם את/ה מנהיג/חינוכי בעיניך? ואם כן- מתי הפכת להיות כזה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/ו</w:t>
                            </w:r>
                            <w:r w:rsidRPr="008B35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C774C" id="_x0000_s1029" type="#_x0000_t202" style="position:absolute;left:0;text-align:left;margin-left:178.15pt;margin-top:235.85pt;width:201.35pt;height:235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" strokecolor="#ffc000 [3207]" strokeweight="3.25pt">
                <v:textbox>
                  <w:txbxContent>
                    <w:p w14:paraId="608E60C3" w14:textId="2C0A415D" w:rsidR="008B352A" w:rsidRPr="008B352A" w:rsidRDefault="008B352A">
                      <w:pPr>
                        <w:rPr>
                          <w:sz w:val="24"/>
                          <w:szCs w:val="24"/>
                        </w:rPr>
                      </w:pPr>
                      <w:r w:rsidRPr="008B352A">
                        <w:rPr>
                          <w:rFonts w:hint="cs"/>
                          <w:sz w:val="24"/>
                          <w:szCs w:val="24"/>
                          <w:rtl/>
                        </w:rPr>
                        <w:t>האם את/ה מנהיג/חינוכי בעיניך? ואם כן- מתי הפכת להיות כזה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/ו</w:t>
                      </w:r>
                      <w:r w:rsidRPr="008B352A">
                        <w:rPr>
                          <w:rFonts w:hint="cs"/>
                          <w:sz w:val="24"/>
                          <w:szCs w:val="24"/>
                          <w:rtl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352A">
        <w:rPr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A4B46D" wp14:editId="5DE3500F">
                <wp:simplePos x="0" y="0"/>
                <wp:positionH relativeFrom="margin">
                  <wp:posOffset>-466725</wp:posOffset>
                </wp:positionH>
                <wp:positionV relativeFrom="paragraph">
                  <wp:posOffset>1169035</wp:posOffset>
                </wp:positionV>
                <wp:extent cx="2304415" cy="2276475"/>
                <wp:effectExtent l="57150" t="57150" r="95885" b="85725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04415" cy="2276475"/>
                        </a:xfrm>
                        <a:custGeom>
                          <a:avLst/>
                          <a:gdLst>
                            <a:gd name="connsiteX0" fmla="*/ 0 w 2304415"/>
                            <a:gd name="connsiteY0" fmla="*/ 0 h 2276475"/>
                            <a:gd name="connsiteX1" fmla="*/ 2304415 w 2304415"/>
                            <a:gd name="connsiteY1" fmla="*/ 0 h 2276475"/>
                            <a:gd name="connsiteX2" fmla="*/ 2304415 w 2304415"/>
                            <a:gd name="connsiteY2" fmla="*/ 2276475 h 2276475"/>
                            <a:gd name="connsiteX3" fmla="*/ 0 w 2304415"/>
                            <a:gd name="connsiteY3" fmla="*/ 2276475 h 2276475"/>
                            <a:gd name="connsiteX4" fmla="*/ 0 w 2304415"/>
                            <a:gd name="connsiteY4" fmla="*/ 0 h 2276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04415" h="2276475" fill="none" extrusionOk="0">
                              <a:moveTo>
                                <a:pt x="0" y="0"/>
                              </a:moveTo>
                              <a:cubicBezTo>
                                <a:pt x="367310" y="-49533"/>
                                <a:pt x="1926999" y="-14809"/>
                                <a:pt x="2304415" y="0"/>
                              </a:cubicBezTo>
                              <a:cubicBezTo>
                                <a:pt x="2392054" y="1022183"/>
                                <a:pt x="2231736" y="1429219"/>
                                <a:pt x="2304415" y="2276475"/>
                              </a:cubicBezTo>
                              <a:cubicBezTo>
                                <a:pt x="1210163" y="2228244"/>
                                <a:pt x="899112" y="2360930"/>
                                <a:pt x="0" y="2276475"/>
                              </a:cubicBezTo>
                              <a:cubicBezTo>
                                <a:pt x="-38581" y="1904879"/>
                                <a:pt x="63341" y="416370"/>
                                <a:pt x="0" y="0"/>
                              </a:cubicBezTo>
                              <a:close/>
                            </a:path>
                            <a:path w="2304415" h="2276475" stroke="0" extrusionOk="0">
                              <a:moveTo>
                                <a:pt x="0" y="0"/>
                              </a:moveTo>
                              <a:cubicBezTo>
                                <a:pt x="834823" y="118645"/>
                                <a:pt x="1507127" y="116012"/>
                                <a:pt x="2304415" y="0"/>
                              </a:cubicBezTo>
                              <a:cubicBezTo>
                                <a:pt x="2171533" y="890707"/>
                                <a:pt x="2389366" y="1274416"/>
                                <a:pt x="2304415" y="2276475"/>
                              </a:cubicBezTo>
                              <a:cubicBezTo>
                                <a:pt x="1818257" y="2411075"/>
                                <a:pt x="1059648" y="2119279"/>
                                <a:pt x="0" y="2276475"/>
                              </a:cubicBezTo>
                              <a:cubicBezTo>
                                <a:pt x="-20187" y="1457243"/>
                                <a:pt x="-152480" y="70532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B1B1561" w14:textId="51FC61CA" w:rsidR="008B352A" w:rsidRPr="008B352A" w:rsidRDefault="008B352A" w:rsidP="008B352A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84"/>
                              <w:textAlignment w:val="baseline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8B352A">
                              <w:rPr>
                                <w:rStyle w:val="normaltextrun"/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תאר סיטואציה בהן היית מנהיג</w:t>
                            </w:r>
                            <w:r w:rsidRPr="008B352A">
                              <w:rPr>
                                <w:rStyle w:val="normaltextrun"/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/ה</w:t>
                            </w:r>
                            <w:r w:rsidRPr="008B352A">
                              <w:rPr>
                                <w:rStyle w:val="normaltextrun"/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 xml:space="preserve"> חינוכי</w:t>
                            </w:r>
                            <w:r w:rsidRPr="008B352A">
                              <w:rPr>
                                <w:rStyle w:val="eop"/>
                                <w:rFonts w:ascii="Calibri" w:hAnsi="Calibri" w:cs="Calibri" w:hint="cs"/>
                                <w:sz w:val="26"/>
                                <w:szCs w:val="26"/>
                                <w:rtl/>
                              </w:rPr>
                              <w:t>/ת:</w:t>
                            </w:r>
                            <w:r w:rsidRPr="008B352A">
                              <w:rPr>
                                <w:rStyle w:val="eop"/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</w:p>
                          <w:p w14:paraId="6A71AAEC" w14:textId="7390E4AC" w:rsidR="008B352A" w:rsidRPr="008B352A" w:rsidRDefault="008B352A" w:rsidP="008B35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B46D" id="_x0000_s1030" type="#_x0000_t202" style="position:absolute;left:0;text-align:left;margin-left:-36.75pt;margin-top:92.05pt;width:181.45pt;height:179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" strokecolor="#538135 [2409]" strokeweight="4.5pt">
                <v:textbox>
                  <w:txbxContent>
                    <w:p w14:paraId="3B1B1561" w14:textId="51FC61CA" w:rsidR="008B352A" w:rsidRPr="008B352A" w:rsidRDefault="008B352A" w:rsidP="008B352A">
                      <w:pPr>
                        <w:pStyle w:val="paragraph"/>
                        <w:bidi/>
                        <w:spacing w:before="0" w:beforeAutospacing="0" w:after="0" w:afterAutospacing="0"/>
                        <w:ind w:left="84"/>
                        <w:textAlignment w:val="baseline"/>
                        <w:rPr>
                          <w:rFonts w:ascii="Calibri" w:hAnsi="Calibri" w:cs="Calibri"/>
                          <w:sz w:val="26"/>
                          <w:szCs w:val="26"/>
                          <w:rtl/>
                        </w:rPr>
                      </w:pPr>
                      <w:r w:rsidRPr="008B352A">
                        <w:rPr>
                          <w:rStyle w:val="normaltextrun"/>
                          <w:rFonts w:ascii="Calibri" w:hAnsi="Calibri" w:cs="Calibri"/>
                          <w:sz w:val="26"/>
                          <w:szCs w:val="26"/>
                          <w:rtl/>
                        </w:rPr>
                        <w:t>תאר סיטואציה בהן היית מנהיג</w:t>
                      </w:r>
                      <w:r w:rsidRPr="008B352A">
                        <w:rPr>
                          <w:rStyle w:val="normaltextrun"/>
                          <w:rFonts w:ascii="Calibri" w:hAnsi="Calibri" w:cs="Calibri" w:hint="cs"/>
                          <w:sz w:val="26"/>
                          <w:szCs w:val="26"/>
                          <w:rtl/>
                        </w:rPr>
                        <w:t>/ה</w:t>
                      </w:r>
                      <w:r w:rsidRPr="008B352A">
                        <w:rPr>
                          <w:rStyle w:val="normaltextrun"/>
                          <w:rFonts w:ascii="Calibri" w:hAnsi="Calibri" w:cs="Calibri"/>
                          <w:sz w:val="26"/>
                          <w:szCs w:val="26"/>
                          <w:rtl/>
                        </w:rPr>
                        <w:t xml:space="preserve"> חינוכי</w:t>
                      </w:r>
                      <w:r w:rsidRPr="008B352A">
                        <w:rPr>
                          <w:rStyle w:val="eop"/>
                          <w:rFonts w:ascii="Calibri" w:hAnsi="Calibri" w:cs="Calibri" w:hint="cs"/>
                          <w:sz w:val="26"/>
                          <w:szCs w:val="26"/>
                          <w:rtl/>
                        </w:rPr>
                        <w:t>/ת:</w:t>
                      </w:r>
                      <w:r w:rsidRPr="008B352A">
                        <w:rPr>
                          <w:rStyle w:val="eop"/>
                          <w:rFonts w:ascii="Calibri" w:hAnsi="Calibri" w:cs="Calibri"/>
                          <w:sz w:val="26"/>
                          <w:szCs w:val="26"/>
                          <w:rtl/>
                        </w:rPr>
                        <w:t> </w:t>
                      </w:r>
                    </w:p>
                    <w:p w14:paraId="6A71AAEC" w14:textId="7390E4AC" w:rsidR="008B352A" w:rsidRPr="008B352A" w:rsidRDefault="008B352A" w:rsidP="008B352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6833">
        <w:drawing>
          <wp:anchor distT="0" distB="0" distL="114300" distR="114300" simplePos="0" relativeHeight="251672576" behindDoc="0" locked="0" layoutInCell="1" allowOverlap="1" wp14:anchorId="28EA5FD4" wp14:editId="1C79ECDA">
            <wp:simplePos x="0" y="0"/>
            <wp:positionH relativeFrom="column">
              <wp:posOffset>-361950</wp:posOffset>
            </wp:positionH>
            <wp:positionV relativeFrom="paragraph">
              <wp:posOffset>3890010</wp:posOffset>
            </wp:positionV>
            <wp:extent cx="2143125" cy="2143125"/>
            <wp:effectExtent l="0" t="0" r="9525" b="9525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352A" w:rsidRPr="008B352A" w:rsidSect="00FE6833"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3E6B6" w14:textId="77777777" w:rsidR="00066529" w:rsidRDefault="00066529" w:rsidP="00066529">
      <w:pPr>
        <w:spacing w:after="0" w:line="240" w:lineRule="auto"/>
      </w:pPr>
      <w:r>
        <w:separator/>
      </w:r>
    </w:p>
  </w:endnote>
  <w:endnote w:type="continuationSeparator" w:id="0">
    <w:p w14:paraId="6FE68A1A" w14:textId="77777777" w:rsidR="00066529" w:rsidRDefault="00066529" w:rsidP="0006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BF659" w14:textId="77777777" w:rsidR="00066529" w:rsidRDefault="00066529" w:rsidP="00066529">
      <w:pPr>
        <w:spacing w:after="0" w:line="240" w:lineRule="auto"/>
      </w:pPr>
      <w:r>
        <w:separator/>
      </w:r>
    </w:p>
  </w:footnote>
  <w:footnote w:type="continuationSeparator" w:id="0">
    <w:p w14:paraId="2A35B5E8" w14:textId="77777777" w:rsidR="00066529" w:rsidRDefault="00066529" w:rsidP="0006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20B5"/>
    <w:multiLevelType w:val="multilevel"/>
    <w:tmpl w:val="EFB0D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D84D1A"/>
    <w:multiLevelType w:val="multilevel"/>
    <w:tmpl w:val="692669B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7F36F3"/>
    <w:multiLevelType w:val="hybridMultilevel"/>
    <w:tmpl w:val="D8FCDBD4"/>
    <w:lvl w:ilvl="0" w:tplc="53B22F28">
      <w:start w:val="1"/>
      <w:numFmt w:val="hebrew1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77381"/>
    <w:multiLevelType w:val="multilevel"/>
    <w:tmpl w:val="DA6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6B0BE2"/>
    <w:multiLevelType w:val="multilevel"/>
    <w:tmpl w:val="11962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2A"/>
    <w:rsid w:val="00066529"/>
    <w:rsid w:val="001D0776"/>
    <w:rsid w:val="005D0246"/>
    <w:rsid w:val="00632432"/>
    <w:rsid w:val="00656483"/>
    <w:rsid w:val="006772D7"/>
    <w:rsid w:val="008B352A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C685"/>
  <w15:chartTrackingRefBased/>
  <w15:docId w15:val="{1F9DF61D-0349-4F4B-B3FB-8BBD5223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bidi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כותרת פרק"/>
    <w:basedOn w:val="a5"/>
    <w:link w:val="a6"/>
    <w:qFormat/>
    <w:rsid w:val="00632432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Theme="minorBidi" w:hAnsiTheme="minorBidi"/>
      <w:bCs/>
      <w:szCs w:val="24"/>
      <w:u w:val="single"/>
    </w:rPr>
  </w:style>
  <w:style w:type="character" w:customStyle="1" w:styleId="a6">
    <w:name w:val="כותרת פרק תו"/>
    <w:basedOn w:val="a2"/>
    <w:link w:val="a0"/>
    <w:rsid w:val="00632432"/>
    <w:rPr>
      <w:rFonts w:asciiTheme="minorBidi" w:hAnsiTheme="minorBidi"/>
      <w:bCs/>
      <w:szCs w:val="24"/>
      <w:u w:val="single"/>
    </w:rPr>
  </w:style>
  <w:style w:type="paragraph" w:styleId="a5">
    <w:name w:val="List Paragraph"/>
    <w:basedOn w:val="a1"/>
    <w:uiPriority w:val="34"/>
    <w:qFormat/>
    <w:rsid w:val="00632432"/>
    <w:pPr>
      <w:ind w:left="720"/>
      <w:contextualSpacing/>
    </w:pPr>
  </w:style>
  <w:style w:type="paragraph" w:customStyle="1" w:styleId="a">
    <w:name w:val="כותרת נושא"/>
    <w:next w:val="a0"/>
    <w:link w:val="a7"/>
    <w:qFormat/>
    <w:rsid w:val="00632432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hanging="360"/>
    </w:pPr>
    <w:rPr>
      <w:rFonts w:asciiTheme="minorBidi" w:hAnsiTheme="minorBidi"/>
      <w:bCs/>
      <w:szCs w:val="28"/>
      <w:u w:val="single"/>
    </w:rPr>
  </w:style>
  <w:style w:type="character" w:customStyle="1" w:styleId="a7">
    <w:name w:val="כותרת נושא תו"/>
    <w:basedOn w:val="a2"/>
    <w:link w:val="a"/>
    <w:rsid w:val="00632432"/>
    <w:rPr>
      <w:rFonts w:asciiTheme="minorBidi" w:hAnsiTheme="minorBidi"/>
      <w:bCs/>
      <w:szCs w:val="28"/>
      <w:u w:val="single"/>
    </w:rPr>
  </w:style>
  <w:style w:type="paragraph" w:customStyle="1" w:styleId="paragraph">
    <w:name w:val="paragraph"/>
    <w:basedOn w:val="a1"/>
    <w:rsid w:val="008B35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2"/>
    <w:rsid w:val="008B352A"/>
  </w:style>
  <w:style w:type="character" w:customStyle="1" w:styleId="eop">
    <w:name w:val="eop"/>
    <w:basedOn w:val="a2"/>
    <w:rsid w:val="008B352A"/>
  </w:style>
  <w:style w:type="paragraph" w:styleId="a8">
    <w:name w:val="header"/>
    <w:basedOn w:val="a1"/>
    <w:link w:val="a9"/>
    <w:uiPriority w:val="99"/>
    <w:unhideWhenUsed/>
    <w:rsid w:val="00066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2"/>
    <w:link w:val="a8"/>
    <w:uiPriority w:val="99"/>
    <w:rsid w:val="00066529"/>
  </w:style>
  <w:style w:type="paragraph" w:styleId="aa">
    <w:name w:val="footer"/>
    <w:basedOn w:val="a1"/>
    <w:link w:val="ab"/>
    <w:uiPriority w:val="99"/>
    <w:unhideWhenUsed/>
    <w:rsid w:val="00066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2"/>
    <w:link w:val="aa"/>
    <w:uiPriority w:val="99"/>
    <w:rsid w:val="0006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nti.com/q9gwgyt8h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enti.com/q9gwgyt8h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1552FFDB6049B1CA8D26F52A76B1" ma:contentTypeVersion="17" ma:contentTypeDescription="Create a new document." ma:contentTypeScope="" ma:versionID="02ba03e6fff59dee8cf7aa0e7b9e9e5a">
  <xsd:schema xmlns:xsd="http://www.w3.org/2001/XMLSchema" xmlns:xs="http://www.w3.org/2001/XMLSchema" xmlns:p="http://schemas.microsoft.com/office/2006/metadata/properties" xmlns:ns3="7c63fc50-b846-4fe1-9df7-e9ed0edcebe6" xmlns:ns4="8e618559-f081-4f47-8bc2-9e55a55213eb" targetNamespace="http://schemas.microsoft.com/office/2006/metadata/properties" ma:root="true" ma:fieldsID="a681c7b4e9bde1df0de6344d0b6e1c30" ns3:_="" ns4:_="">
    <xsd:import namespace="7c63fc50-b846-4fe1-9df7-e9ed0edcebe6"/>
    <xsd:import namespace="8e618559-f081-4f47-8bc2-9e55a55213e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fc50-b846-4fe1-9df7-e9ed0edcebe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18559-f081-4f47-8bc2-9e55a5521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7c63fc50-b846-4fe1-9df7-e9ed0edcebe6" xsi:nil="true"/>
    <MigrationWizIdDocumentLibraryPermissions xmlns="7c63fc50-b846-4fe1-9df7-e9ed0edcebe6" xsi:nil="true"/>
    <MigrationWizIdSecurityGroups xmlns="7c63fc50-b846-4fe1-9df7-e9ed0edcebe6" xsi:nil="true"/>
    <MigrationWizIdPermissionLevels xmlns="7c63fc50-b846-4fe1-9df7-e9ed0edcebe6" xsi:nil="true"/>
    <MigrationWizId xmlns="7c63fc50-b846-4fe1-9df7-e9ed0edcebe6" xsi:nil="true"/>
  </documentManagement>
</p:properties>
</file>

<file path=customXml/itemProps1.xml><?xml version="1.0" encoding="utf-8"?>
<ds:datastoreItem xmlns:ds="http://schemas.openxmlformats.org/officeDocument/2006/customXml" ds:itemID="{BB42F00A-5C4D-4AFA-BECD-514E6E2EE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3fc50-b846-4fe1-9df7-e9ed0edcebe6"/>
    <ds:schemaRef ds:uri="8e618559-f081-4f47-8bc2-9e55a5521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E6457-7712-4A04-B1B8-8F73AA7F0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A524C-0861-4610-A329-8A5E75114E87}">
  <ds:schemaRefs>
    <ds:schemaRef ds:uri="7c63fc50-b846-4fe1-9df7-e9ed0edcebe6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e618559-f081-4f47-8bc2-9e55a55213e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דודו קרני</dc:creator>
  <cp:keywords/>
  <dc:description/>
  <cp:lastModifiedBy>דודו קרני</cp:lastModifiedBy>
  <cp:revision>2</cp:revision>
  <dcterms:created xsi:type="dcterms:W3CDTF">2020-12-29T14:21:00Z</dcterms:created>
  <dcterms:modified xsi:type="dcterms:W3CDTF">2020-12-29T14:21:00Z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0x010100F0081552FFDB6049B1CA8D26F52A76B1</vt:lpwstr>
  </property>
</Properties>
</file>