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78" w:rsidRPr="00026FFB" w:rsidRDefault="00026FFB" w:rsidP="00026FFB">
      <w:pPr>
        <w:jc w:val="center"/>
        <w:rPr>
          <w:b/>
          <w:bCs/>
          <w:rtl/>
        </w:rPr>
      </w:pPr>
      <w:bookmarkStart w:id="0" w:name="_GoBack"/>
      <w:bookmarkEnd w:id="0"/>
      <w:r w:rsidRPr="00026FFB">
        <w:rPr>
          <w:rFonts w:hint="cs"/>
          <w:b/>
          <w:bCs/>
          <w:rtl/>
        </w:rPr>
        <w:t>לו"ז שבועי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ראשון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שלישי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רביעי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חמישי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שישי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שבת</w:t>
            </w: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08:00-09:00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09:00-10:00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10:00-11:00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11:00-12:00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13:00-14:00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14:00-15:00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15:00-16:00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17:00-18:00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18:00-19:00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19:00-20:00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20:00-21:00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21:00-22:00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</w:tbl>
    <w:p w:rsidR="00026FFB" w:rsidRDefault="00026FFB"/>
    <w:sectPr w:rsidR="00026FFB" w:rsidSect="00026FF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FB"/>
    <w:rsid w:val="00026FFB"/>
    <w:rsid w:val="002648F7"/>
    <w:rsid w:val="00596D78"/>
    <w:rsid w:val="005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5E9A4-2453-47F7-96A1-1D5788B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Revital</cp:lastModifiedBy>
  <cp:revision>2</cp:revision>
  <dcterms:created xsi:type="dcterms:W3CDTF">2017-08-25T13:37:00Z</dcterms:created>
  <dcterms:modified xsi:type="dcterms:W3CDTF">2017-08-25T13:37:00Z</dcterms:modified>
</cp:coreProperties>
</file>