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9E" w:rsidRDefault="001F13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1229360</wp:posOffset>
                </wp:positionV>
                <wp:extent cx="6842125" cy="6637020"/>
                <wp:effectExtent l="0" t="0" r="0" b="0"/>
                <wp:wrapNone/>
                <wp:docPr id="1" name="אליפס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125" cy="6637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81851" id="אליפסה 1" o:spid="_x0000_s1026" style="position:absolute;left:0;text-align:left;margin-left:0;margin-top:96.8pt;width:538.75pt;height:52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" fillcolor="white [3201]" strokecolor="#70ad47 [3209]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:rsidR="002505DD" w:rsidRPr="009E7F9E" w:rsidRDefault="009E7F9E" w:rsidP="009E7F9E">
      <w:pPr>
        <w:jc w:val="center"/>
        <w:rPr>
          <w:rFonts w:ascii="David" w:hAnsi="David" w:cs="David"/>
          <w:b/>
          <w:bCs/>
          <w:sz w:val="38"/>
          <w:szCs w:val="38"/>
          <w:rtl/>
        </w:rPr>
      </w:pPr>
      <w:r w:rsidRPr="009E7F9E">
        <w:rPr>
          <w:rFonts w:ascii="David" w:hAnsi="David" w:cs="David"/>
          <w:b/>
          <w:bCs/>
          <w:sz w:val="38"/>
          <w:szCs w:val="38"/>
          <w:rtl/>
        </w:rPr>
        <w:t>גרף עוגה- חשיבות תחומי עיסוק</w:t>
      </w:r>
    </w:p>
    <w:sectPr w:rsidR="002505DD" w:rsidRPr="009E7F9E" w:rsidSect="00CF42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9E"/>
    <w:rsid w:val="00016E5D"/>
    <w:rsid w:val="001F139A"/>
    <w:rsid w:val="002505DD"/>
    <w:rsid w:val="009E7F9E"/>
    <w:rsid w:val="00CF1970"/>
    <w:rsid w:val="00CF428C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E3805-ACC8-47D3-BE18-73B64202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F19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דודו קרני</dc:creator>
  <cp:lastModifiedBy>Revital</cp:lastModifiedBy>
  <cp:revision>2</cp:revision>
  <dcterms:created xsi:type="dcterms:W3CDTF">2017-08-25T13:38:00Z</dcterms:created>
  <dcterms:modified xsi:type="dcterms:W3CDTF">2017-08-25T13:38:00Z</dcterms:modified>
</cp:coreProperties>
</file>